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65B38" w14:textId="2F61CB38" w:rsidR="00DD5820" w:rsidRDefault="00DD5820" w:rsidP="00DD5820">
      <w:pPr>
        <w:jc w:val="center"/>
        <w:rPr>
          <w:rFonts w:ascii="Arial" w:hAnsi="Arial" w:cs="Arial"/>
          <w:sz w:val="32"/>
          <w:szCs w:val="32"/>
        </w:rPr>
      </w:pPr>
      <w:r w:rsidRPr="00A37766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34F2CE0" wp14:editId="514E10C9">
            <wp:extent cx="1800000" cy="109687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y_Up_Late _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EBF3" w14:textId="7211A37D" w:rsidR="00A37766" w:rsidRDefault="00A37766" w:rsidP="00DD5820">
      <w:pPr>
        <w:jc w:val="center"/>
        <w:rPr>
          <w:rFonts w:ascii="Arial" w:hAnsi="Arial" w:cs="Arial"/>
          <w:sz w:val="32"/>
          <w:szCs w:val="32"/>
        </w:rPr>
      </w:pPr>
    </w:p>
    <w:p w14:paraId="29B9E6ED" w14:textId="2B6D2F32" w:rsidR="00A37766" w:rsidRPr="00A37766" w:rsidRDefault="00A37766" w:rsidP="00DD5820">
      <w:pPr>
        <w:jc w:val="center"/>
        <w:rPr>
          <w:rFonts w:ascii="Arial" w:hAnsi="Arial" w:cs="Arial"/>
          <w:b/>
          <w:sz w:val="44"/>
          <w:szCs w:val="32"/>
        </w:rPr>
      </w:pPr>
      <w:r w:rsidRPr="00A37766">
        <w:rPr>
          <w:rFonts w:ascii="Arial" w:hAnsi="Arial" w:cs="Arial"/>
          <w:b/>
          <w:sz w:val="44"/>
          <w:szCs w:val="32"/>
        </w:rPr>
        <w:t>About our conference</w:t>
      </w:r>
    </w:p>
    <w:p w14:paraId="16B84864" w14:textId="77777777" w:rsidR="00A37766" w:rsidRPr="00A37766" w:rsidRDefault="00A37766" w:rsidP="00DD5820">
      <w:pPr>
        <w:jc w:val="center"/>
        <w:rPr>
          <w:rFonts w:ascii="Arial" w:hAnsi="Arial" w:cs="Arial"/>
          <w:sz w:val="32"/>
          <w:szCs w:val="32"/>
        </w:rPr>
      </w:pPr>
    </w:p>
    <w:tbl>
      <w:tblPr>
        <w:tblStyle w:val="TableGrid"/>
        <w:tblW w:w="10207" w:type="dxa"/>
        <w:tblInd w:w="-998" w:type="dxa"/>
        <w:tblLook w:val="04A0" w:firstRow="1" w:lastRow="0" w:firstColumn="1" w:lastColumn="0" w:noHBand="0" w:noVBand="1"/>
      </w:tblPr>
      <w:tblGrid>
        <w:gridCol w:w="3976"/>
        <w:gridCol w:w="6231"/>
      </w:tblGrid>
      <w:tr w:rsidR="00CA2757" w:rsidRPr="00A37766" w14:paraId="1AB030C2" w14:textId="77777777" w:rsidTr="00A37766">
        <w:trPr>
          <w:trHeight w:val="2825"/>
        </w:trPr>
        <w:tc>
          <w:tcPr>
            <w:tcW w:w="3976" w:type="dxa"/>
          </w:tcPr>
          <w:p w14:paraId="0A183E42" w14:textId="77777777" w:rsidR="00CA2757" w:rsidRPr="00A37766" w:rsidRDefault="008D4F2F" w:rsidP="00DD58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262626"/>
                <w:sz w:val="32"/>
                <w:szCs w:val="32"/>
                <w:lang w:val="en-US"/>
              </w:rPr>
            </w:pPr>
            <w:r w:rsidRPr="00A37766">
              <w:rPr>
                <w:rFonts w:ascii="Arial" w:hAnsi="Arial" w:cs="Arial"/>
                <w:b/>
                <w:color w:val="262626"/>
                <w:sz w:val="32"/>
                <w:szCs w:val="32"/>
                <w:lang w:val="en-US"/>
              </w:rPr>
              <w:t>TUESDAY</w:t>
            </w:r>
          </w:p>
          <w:p w14:paraId="5F192159" w14:textId="5C26098C" w:rsidR="00CA2757" w:rsidRPr="00A37766" w:rsidRDefault="00DD5820" w:rsidP="00CA27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  <w:r w:rsidRPr="00A37766"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  <w:drawing>
                <wp:inline distT="0" distB="0" distL="0" distR="0" wp14:anchorId="3A492A8F" wp14:editId="28A2F2D1">
                  <wp:extent cx="1244600" cy="1244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13616" w14:textId="2CB078CE" w:rsidR="00CA2757" w:rsidRPr="00A37766" w:rsidRDefault="00CA275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1" w:type="dxa"/>
          </w:tcPr>
          <w:p w14:paraId="32C9B969" w14:textId="77777777" w:rsidR="00CA2757" w:rsidRPr="00A37766" w:rsidRDefault="00CA2757" w:rsidP="00CA2757">
            <w:pPr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7FDAC596" w14:textId="77777777" w:rsidR="008D4F2F" w:rsidRPr="00A37766" w:rsidRDefault="008D4F2F" w:rsidP="008D4F2F">
            <w:pPr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06DB0089" w14:textId="77777777" w:rsidR="00CA2757" w:rsidRPr="00A37766" w:rsidRDefault="008D4F2F" w:rsidP="008D4F2F">
            <w:pPr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On Tuesday the 26th March 2019, Stay Up Late is hosting an event.</w:t>
            </w:r>
          </w:p>
        </w:tc>
      </w:tr>
      <w:tr w:rsidR="008D4F2F" w:rsidRPr="00A37766" w14:paraId="26DA3BFB" w14:textId="77777777" w:rsidTr="00A37766">
        <w:trPr>
          <w:trHeight w:val="2825"/>
        </w:trPr>
        <w:tc>
          <w:tcPr>
            <w:tcW w:w="3976" w:type="dxa"/>
          </w:tcPr>
          <w:p w14:paraId="744B43A9" w14:textId="0E7301AC" w:rsidR="008D4F2F" w:rsidRPr="00A37766" w:rsidRDefault="00DD5820" w:rsidP="00CA27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</w:pPr>
            <w:r w:rsidRPr="00A37766"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  <w:drawing>
                <wp:inline distT="0" distB="0" distL="0" distR="0" wp14:anchorId="6D13DD7A" wp14:editId="4993EE96">
                  <wp:extent cx="1701800" cy="1701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14:paraId="066FABA6" w14:textId="77777777" w:rsidR="008D4F2F" w:rsidRPr="00A37766" w:rsidRDefault="008D4F2F" w:rsidP="008D4F2F">
            <w:pPr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0518BF86" w14:textId="77777777" w:rsidR="00B47192" w:rsidRPr="00A37766" w:rsidRDefault="00B47192" w:rsidP="008D4F2F">
            <w:pPr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21781E58" w14:textId="77777777" w:rsidR="008D4F2F" w:rsidRPr="00A37766" w:rsidRDefault="008D4F2F" w:rsidP="008D4F2F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A3776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It will take place in Streatham, London where we will cover our manifesto.</w:t>
            </w:r>
          </w:p>
          <w:p w14:paraId="1830E552" w14:textId="77777777" w:rsidR="008D4F2F" w:rsidRPr="00A37766" w:rsidRDefault="008D4F2F" w:rsidP="00CA2757">
            <w:pPr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CA2757" w:rsidRPr="00A37766" w14:paraId="30578245" w14:textId="77777777" w:rsidTr="004B27CC">
        <w:trPr>
          <w:trHeight w:val="1960"/>
        </w:trPr>
        <w:tc>
          <w:tcPr>
            <w:tcW w:w="3976" w:type="dxa"/>
          </w:tcPr>
          <w:p w14:paraId="1D3BC0B6" w14:textId="77777777" w:rsidR="00CA2757" w:rsidRPr="00A37766" w:rsidRDefault="00CA2757" w:rsidP="00CA27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</w:p>
          <w:p w14:paraId="0443214D" w14:textId="51A672B3" w:rsidR="004B27CC" w:rsidRDefault="00DD5820" w:rsidP="004B27CC">
            <w:pPr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1E70B14" wp14:editId="0D115DB5">
                  <wp:extent cx="2133600" cy="711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9A855" w14:textId="77777777" w:rsidR="00CA2757" w:rsidRPr="004B27CC" w:rsidRDefault="00CA2757" w:rsidP="004B27C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1" w:type="dxa"/>
          </w:tcPr>
          <w:p w14:paraId="3A2E9809" w14:textId="77777777" w:rsidR="00CA2757" w:rsidRPr="00A37766" w:rsidRDefault="00CA2757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288B64BE" w14:textId="77777777" w:rsidR="00CA2757" w:rsidRPr="00A37766" w:rsidRDefault="00CA2757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3C6B4703" w14:textId="7A900DA9" w:rsidR="00CA2757" w:rsidRPr="004B27CC" w:rsidRDefault="00873279" w:rsidP="004B27CC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  <w:r w:rsidRPr="00A37766">
              <w:rPr>
                <w:rFonts w:ascii="Arial" w:hAnsi="Arial" w:cs="Arial"/>
                <w:iCs/>
                <w:sz w:val="32"/>
                <w:szCs w:val="32"/>
              </w:rPr>
              <w:t xml:space="preserve">A manifesto is a list of things we are aiming towards achieving. </w:t>
            </w:r>
          </w:p>
        </w:tc>
      </w:tr>
      <w:tr w:rsidR="00CA2757" w:rsidRPr="00A37766" w14:paraId="23C177BA" w14:textId="77777777" w:rsidTr="00A37766">
        <w:trPr>
          <w:trHeight w:val="991"/>
        </w:trPr>
        <w:tc>
          <w:tcPr>
            <w:tcW w:w="3976" w:type="dxa"/>
          </w:tcPr>
          <w:p w14:paraId="282D56C0" w14:textId="6E449C14" w:rsidR="00873279" w:rsidRPr="00A37766" w:rsidRDefault="00873279" w:rsidP="00D145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</w:p>
          <w:p w14:paraId="209D4B97" w14:textId="27F4583A" w:rsidR="00D14501" w:rsidRPr="00A37766" w:rsidRDefault="00DD5820" w:rsidP="00DD58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  <w:r w:rsidRPr="00A37766"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  <w:drawing>
                <wp:inline distT="0" distB="0" distL="0" distR="0" wp14:anchorId="60D1E947" wp14:editId="44808D7B">
                  <wp:extent cx="1587500" cy="1587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99FD8" w14:textId="5924955D" w:rsidR="00CA2757" w:rsidRPr="00A37766" w:rsidRDefault="00CA275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1" w:type="dxa"/>
          </w:tcPr>
          <w:p w14:paraId="14D90F5B" w14:textId="77777777" w:rsidR="00D14501" w:rsidRPr="00A37766" w:rsidRDefault="00D14501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7CE3D4CF" w14:textId="6042B7BA" w:rsidR="00DD5820" w:rsidRPr="00A37766" w:rsidRDefault="008D4F2F" w:rsidP="00873279">
            <w:pPr>
              <w:rPr>
                <w:rFonts w:ascii="Arial" w:hAnsi="Arial" w:cs="Arial"/>
                <w:iCs/>
                <w:sz w:val="32"/>
                <w:szCs w:val="32"/>
              </w:rPr>
            </w:pPr>
            <w:r w:rsidRPr="00A37766">
              <w:rPr>
                <w:rFonts w:ascii="Arial" w:hAnsi="Arial" w:cs="Arial"/>
                <w:iCs/>
                <w:sz w:val="32"/>
                <w:szCs w:val="32"/>
              </w:rPr>
              <w:t xml:space="preserve">The manifesto </w:t>
            </w:r>
            <w:r w:rsidR="00DD5820" w:rsidRPr="00A37766">
              <w:rPr>
                <w:rFonts w:ascii="Arial" w:hAnsi="Arial" w:cs="Arial"/>
                <w:iCs/>
                <w:sz w:val="32"/>
                <w:szCs w:val="32"/>
              </w:rPr>
              <w:t>lists</w:t>
            </w:r>
            <w:r w:rsidRPr="00A37766">
              <w:rPr>
                <w:rFonts w:ascii="Arial" w:hAnsi="Arial" w:cs="Arial"/>
                <w:iCs/>
                <w:sz w:val="32"/>
                <w:szCs w:val="32"/>
              </w:rPr>
              <w:t xml:space="preserve"> 10 </w:t>
            </w:r>
            <w:r w:rsidR="00DD5820" w:rsidRPr="00A37766">
              <w:rPr>
                <w:rFonts w:ascii="Arial" w:hAnsi="Arial" w:cs="Arial"/>
                <w:iCs/>
                <w:sz w:val="32"/>
                <w:szCs w:val="32"/>
              </w:rPr>
              <w:t>things that people with learning disabilities say they want in their lives.</w:t>
            </w:r>
          </w:p>
          <w:p w14:paraId="7A8F4138" w14:textId="64C5FBB3" w:rsidR="00DD5820" w:rsidRPr="00A37766" w:rsidRDefault="00DD5820" w:rsidP="00873279">
            <w:pPr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4FEF2093" w14:textId="31626CCA" w:rsidR="00D91C5B" w:rsidRPr="00A37766" w:rsidRDefault="00DD5820" w:rsidP="008D4F2F">
            <w:pPr>
              <w:rPr>
                <w:rFonts w:ascii="Arial" w:hAnsi="Arial" w:cs="Arial"/>
                <w:iCs/>
                <w:sz w:val="32"/>
                <w:szCs w:val="32"/>
              </w:rPr>
            </w:pPr>
            <w:r w:rsidRPr="00A37766">
              <w:rPr>
                <w:rFonts w:ascii="Arial" w:hAnsi="Arial" w:cs="Arial"/>
                <w:iCs/>
                <w:sz w:val="32"/>
                <w:szCs w:val="32"/>
              </w:rPr>
              <w:t>We found this out through running workshops and speaking with people over several years.</w:t>
            </w:r>
          </w:p>
        </w:tc>
      </w:tr>
      <w:tr w:rsidR="00CA2757" w:rsidRPr="00A37766" w14:paraId="4EE37925" w14:textId="77777777" w:rsidTr="00A37766">
        <w:trPr>
          <w:trHeight w:val="1545"/>
        </w:trPr>
        <w:tc>
          <w:tcPr>
            <w:tcW w:w="3976" w:type="dxa"/>
          </w:tcPr>
          <w:p w14:paraId="501AE99E" w14:textId="50DCC9A2" w:rsidR="00CA2757" w:rsidRPr="00A37766" w:rsidRDefault="00A37766" w:rsidP="0087327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  <w:r w:rsidRPr="00A37766"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  <w:lastRenderedPageBreak/>
              <w:drawing>
                <wp:inline distT="0" distB="0" distL="0" distR="0" wp14:anchorId="41302BC3" wp14:editId="08CC52FE">
                  <wp:extent cx="1752600" cy="17399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14471" w14:textId="77777777" w:rsidR="00D14501" w:rsidRPr="00A37766" w:rsidRDefault="00D14501" w:rsidP="00D145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</w:p>
        </w:tc>
        <w:tc>
          <w:tcPr>
            <w:tcW w:w="6231" w:type="dxa"/>
          </w:tcPr>
          <w:p w14:paraId="012B6810" w14:textId="77777777" w:rsidR="00D14501" w:rsidRPr="00A37766" w:rsidRDefault="00D14501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60A5BF4C" w14:textId="5D46039A" w:rsidR="00D14501" w:rsidRPr="00A37766" w:rsidRDefault="00985DBA" w:rsidP="008D4F2F">
            <w:pPr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</w:pPr>
            <w:r w:rsidRPr="00A37766"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  <w:t xml:space="preserve">We are looking for </w:t>
            </w:r>
            <w:r w:rsidR="008D4F2F" w:rsidRPr="00A37766"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  <w:t>speakers to choose one of the manifesto points to cover during the day</w:t>
            </w:r>
            <w:r w:rsidR="00DD5820" w:rsidRPr="00A37766"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  <w:t>.</w:t>
            </w:r>
          </w:p>
          <w:p w14:paraId="62051079" w14:textId="7755D083" w:rsidR="00DD5820" w:rsidRPr="00A37766" w:rsidRDefault="00DD5820" w:rsidP="008D4F2F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322D3AA3" w14:textId="27886A5C" w:rsidR="00DD5820" w:rsidRPr="00A37766" w:rsidRDefault="00DD5820" w:rsidP="008D4F2F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A37766">
              <w:rPr>
                <w:rFonts w:ascii="Arial" w:eastAsia="Times New Roman" w:hAnsi="Arial" w:cs="Arial"/>
                <w:sz w:val="32"/>
                <w:szCs w:val="32"/>
              </w:rPr>
              <w:t>We want to hear positive stories about how people with learning disabilities making the points in the manifesto work in their own life.</w:t>
            </w:r>
          </w:p>
          <w:p w14:paraId="51A8AC36" w14:textId="77777777" w:rsidR="00CA2757" w:rsidRPr="00A37766" w:rsidRDefault="00CA2757" w:rsidP="008D4F2F">
            <w:pPr>
              <w:rPr>
                <w:rFonts w:ascii="Arial" w:hAnsi="Arial" w:cs="Arial"/>
                <w:i/>
                <w:iCs/>
                <w:sz w:val="32"/>
                <w:szCs w:val="32"/>
              </w:rPr>
            </w:pPr>
          </w:p>
        </w:tc>
      </w:tr>
      <w:tr w:rsidR="00CA2757" w:rsidRPr="00A37766" w14:paraId="7578795F" w14:textId="77777777" w:rsidTr="00A37766">
        <w:trPr>
          <w:trHeight w:val="3136"/>
        </w:trPr>
        <w:tc>
          <w:tcPr>
            <w:tcW w:w="3976" w:type="dxa"/>
          </w:tcPr>
          <w:p w14:paraId="546865AE" w14:textId="77777777" w:rsidR="00985DBA" w:rsidRPr="00A37766" w:rsidRDefault="00985DBA" w:rsidP="00DD58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</w:p>
          <w:p w14:paraId="41931EB5" w14:textId="440DE24A" w:rsidR="00CA2757" w:rsidRPr="00A37766" w:rsidRDefault="00DD5820" w:rsidP="00A3776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4A3C183" wp14:editId="05235C96">
                  <wp:extent cx="1524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14:paraId="742DFBC7" w14:textId="77777777" w:rsidR="00D14501" w:rsidRPr="00A37766" w:rsidRDefault="00D14501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2320FBBA" w14:textId="77777777" w:rsidR="00D14501" w:rsidRPr="00A37766" w:rsidRDefault="00D14501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4365E0EB" w14:textId="77777777" w:rsidR="00D14501" w:rsidRPr="00A37766" w:rsidRDefault="00D14501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5D432F3F" w14:textId="36295996" w:rsidR="00CA2757" w:rsidRPr="00A37766" w:rsidRDefault="008D4F2F" w:rsidP="00985DBA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A37766"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  <w:t>The time for each point will be 15</w:t>
            </w:r>
            <w:r w:rsidR="00DD5820" w:rsidRPr="00A37766"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  <w:t xml:space="preserve"> </w:t>
            </w:r>
            <w:r w:rsidRPr="00A37766"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  <w:t>minutes long. </w:t>
            </w:r>
          </w:p>
        </w:tc>
      </w:tr>
      <w:tr w:rsidR="00A37766" w:rsidRPr="00A37766" w14:paraId="68AAC805" w14:textId="77777777" w:rsidTr="00A37766">
        <w:trPr>
          <w:trHeight w:val="2557"/>
        </w:trPr>
        <w:tc>
          <w:tcPr>
            <w:tcW w:w="3976" w:type="dxa"/>
          </w:tcPr>
          <w:p w14:paraId="7A8882E0" w14:textId="77777777" w:rsidR="00A37766" w:rsidRPr="00A37766" w:rsidRDefault="00A37766" w:rsidP="00DD58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</w:p>
          <w:p w14:paraId="7357BB75" w14:textId="07BF69C6" w:rsidR="00A37766" w:rsidRPr="00A37766" w:rsidRDefault="00A37766" w:rsidP="00A3776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  <w:r w:rsidRPr="00A37766"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  <w:drawing>
                <wp:inline distT="0" distB="0" distL="0" distR="0" wp14:anchorId="24854EC8" wp14:editId="725F6868">
                  <wp:extent cx="1080000" cy="1080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e Provider New 1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7766"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  <w:t xml:space="preserve"> </w:t>
            </w:r>
            <w:r w:rsidRPr="00A37766"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  <w:drawing>
                <wp:inline distT="0" distB="0" distL="0" distR="0" wp14:anchorId="5C0F4CC6" wp14:editId="2C2BA06A">
                  <wp:extent cx="1080000" cy="108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uncil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14:paraId="708B7031" w14:textId="77777777" w:rsidR="00A37766" w:rsidRPr="00A37766" w:rsidRDefault="00A37766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65CF6B2C" w14:textId="77777777" w:rsidR="00A37766" w:rsidRPr="00A37766" w:rsidRDefault="00A37766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  <w:r w:rsidRPr="00A37766">
              <w:rPr>
                <w:rFonts w:ascii="Arial" w:hAnsi="Arial" w:cs="Arial"/>
                <w:iCs/>
                <w:sz w:val="32"/>
                <w:szCs w:val="32"/>
              </w:rPr>
              <w:t>The audience will be managers and other staff who work in social care.</w:t>
            </w:r>
          </w:p>
          <w:p w14:paraId="3E6037D8" w14:textId="77777777" w:rsidR="00A37766" w:rsidRPr="00A37766" w:rsidRDefault="00A37766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11A100DD" w14:textId="2205DB7D" w:rsidR="00A37766" w:rsidRPr="00A37766" w:rsidRDefault="00A37766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  <w:r w:rsidRPr="00A37766">
              <w:rPr>
                <w:rFonts w:ascii="Arial" w:hAnsi="Arial" w:cs="Arial"/>
                <w:iCs/>
                <w:sz w:val="32"/>
                <w:szCs w:val="32"/>
              </w:rPr>
              <w:t>Both people who work for support organisations and local councils.</w:t>
            </w:r>
          </w:p>
        </w:tc>
      </w:tr>
      <w:tr w:rsidR="00CA2757" w:rsidRPr="00A37766" w14:paraId="011E4E42" w14:textId="77777777" w:rsidTr="00A37766">
        <w:tc>
          <w:tcPr>
            <w:tcW w:w="3976" w:type="dxa"/>
          </w:tcPr>
          <w:p w14:paraId="75AB82BF" w14:textId="4B207611" w:rsidR="00985DBA" w:rsidRPr="00A37766" w:rsidRDefault="00A37766" w:rsidP="00A377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  <w:r w:rsidRPr="00A37766"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  <w:drawing>
                <wp:inline distT="0" distB="0" distL="0" distR="0" wp14:anchorId="311F9AEE" wp14:editId="1A79292E">
                  <wp:extent cx="1080000" cy="108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1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7766"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  <w:drawing>
                <wp:inline distT="0" distB="0" distL="0" distR="0" wp14:anchorId="2193DFE8" wp14:editId="7D374888">
                  <wp:extent cx="1080000" cy="108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pera Singers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E571F" w14:textId="39411E26" w:rsidR="00A37766" w:rsidRPr="00A37766" w:rsidRDefault="00A37766" w:rsidP="00A377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</w:p>
          <w:p w14:paraId="122E6223" w14:textId="18779363" w:rsidR="00A37766" w:rsidRPr="00A37766" w:rsidRDefault="00A37766" w:rsidP="00A377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</w:p>
          <w:p w14:paraId="3E5DF90F" w14:textId="77777777" w:rsidR="00A37766" w:rsidRPr="00A37766" w:rsidRDefault="00A37766" w:rsidP="00A377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</w:p>
          <w:p w14:paraId="4FC3D29F" w14:textId="77572FD4" w:rsidR="00CA2757" w:rsidRPr="00A37766" w:rsidRDefault="00A37766" w:rsidP="00A3776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6D2D512" wp14:editId="0D3F294F">
                  <wp:extent cx="1752600" cy="17399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14:paraId="2673F3B5" w14:textId="77777777" w:rsidR="00F257E1" w:rsidRPr="00A37766" w:rsidRDefault="00F257E1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7C472478" w14:textId="4CD428E3" w:rsidR="00CA2757" w:rsidRPr="00A37766" w:rsidRDefault="008D4F2F" w:rsidP="008D4F2F">
            <w:pPr>
              <w:pStyle w:val="textbox"/>
              <w:spacing w:before="0" w:beforeAutospacing="0" w:after="0" w:afterAutospacing="0"/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</w:pPr>
            <w:r w:rsidRPr="00A37766"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  <w:t>The speaker can present their ideas in any way they want, such as by making a film or singing a song</w:t>
            </w:r>
            <w:r w:rsidR="00985DBA" w:rsidRPr="00A37766"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  <w:t>.</w:t>
            </w:r>
          </w:p>
          <w:p w14:paraId="023158F9" w14:textId="3A2EE707" w:rsidR="00A37766" w:rsidRPr="00A37766" w:rsidRDefault="00A37766" w:rsidP="008D4F2F">
            <w:pPr>
              <w:pStyle w:val="textbox"/>
              <w:spacing w:before="0" w:beforeAutospacing="0" w:after="0" w:afterAutospacing="0"/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</w:pPr>
          </w:p>
          <w:p w14:paraId="3461D595" w14:textId="77777777" w:rsidR="00A37766" w:rsidRPr="00A37766" w:rsidRDefault="00A37766" w:rsidP="008D4F2F">
            <w:pPr>
              <w:pStyle w:val="textbox"/>
              <w:spacing w:before="0" w:beforeAutospacing="0" w:after="0" w:afterAutospacing="0"/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</w:pPr>
          </w:p>
          <w:p w14:paraId="504F1710" w14:textId="322C3B5F" w:rsidR="00985DBA" w:rsidRPr="00A37766" w:rsidRDefault="00A37766" w:rsidP="008D4F2F">
            <w:pPr>
              <w:pStyle w:val="textbox"/>
              <w:spacing w:before="0" w:beforeAutospacing="0" w:after="0" w:afterAutospacing="0"/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</w:pPr>
            <w:r w:rsidRPr="00A37766"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  <w:t>The topics we want people to talk about are:</w:t>
            </w:r>
          </w:p>
          <w:p w14:paraId="0A7EAADF" w14:textId="77777777" w:rsidR="00A37766" w:rsidRPr="00A37766" w:rsidRDefault="00A37766" w:rsidP="00A3776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hAnsi="Arial" w:cs="Arial"/>
                <w:sz w:val="32"/>
                <w:szCs w:val="32"/>
              </w:rPr>
              <w:t>Recruiting my support staff, and choosing who supports me.</w:t>
            </w:r>
          </w:p>
          <w:p w14:paraId="386DEEA6" w14:textId="77777777" w:rsidR="00A37766" w:rsidRPr="00A37766" w:rsidRDefault="00A37766" w:rsidP="00A3776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hAnsi="Arial" w:cs="Arial"/>
                <w:sz w:val="32"/>
                <w:szCs w:val="32"/>
              </w:rPr>
              <w:t>Having happy support staff who love their work</w:t>
            </w:r>
          </w:p>
          <w:p w14:paraId="6C6934A3" w14:textId="77777777" w:rsidR="00A37766" w:rsidRPr="00A37766" w:rsidRDefault="00A37766" w:rsidP="00A3776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hAnsi="Arial" w:cs="Arial"/>
                <w:sz w:val="32"/>
                <w:szCs w:val="32"/>
              </w:rPr>
              <w:lastRenderedPageBreak/>
              <w:t>Having an active social life (and seeing my friends when I want to)</w:t>
            </w:r>
          </w:p>
          <w:p w14:paraId="1B15455B" w14:textId="77777777" w:rsidR="00A37766" w:rsidRPr="00A37766" w:rsidRDefault="00A37766" w:rsidP="00A3776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hAnsi="Arial" w:cs="Arial"/>
                <w:sz w:val="32"/>
                <w:szCs w:val="32"/>
              </w:rPr>
              <w:t>Choosing where I live, and who I live with</w:t>
            </w:r>
          </w:p>
          <w:p w14:paraId="1A127C84" w14:textId="77777777" w:rsidR="00A37766" w:rsidRPr="00A37766" w:rsidRDefault="00A37766" w:rsidP="00A3776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hAnsi="Arial" w:cs="Arial"/>
                <w:sz w:val="32"/>
                <w:szCs w:val="32"/>
              </w:rPr>
              <w:t>Choosing how I spend my time</w:t>
            </w:r>
          </w:p>
          <w:p w14:paraId="523FA03B" w14:textId="77777777" w:rsidR="00A37766" w:rsidRPr="00A37766" w:rsidRDefault="00A37766" w:rsidP="00A3776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hAnsi="Arial" w:cs="Arial"/>
                <w:sz w:val="32"/>
                <w:szCs w:val="32"/>
              </w:rPr>
              <w:t xml:space="preserve">Choosing what </w:t>
            </w:r>
            <w:proofErr w:type="gramStart"/>
            <w:r w:rsidRPr="00A37766">
              <w:rPr>
                <w:rFonts w:ascii="Arial" w:hAnsi="Arial" w:cs="Arial"/>
                <w:sz w:val="32"/>
                <w:szCs w:val="32"/>
              </w:rPr>
              <w:t>time</w:t>
            </w:r>
            <w:proofErr w:type="gramEnd"/>
            <w:r w:rsidRPr="00A37766">
              <w:rPr>
                <w:rFonts w:ascii="Arial" w:hAnsi="Arial" w:cs="Arial"/>
                <w:sz w:val="32"/>
                <w:szCs w:val="32"/>
              </w:rPr>
              <w:t xml:space="preserve"> I go to bed, and when to go home from events.</w:t>
            </w:r>
          </w:p>
          <w:p w14:paraId="6DF2CDD3" w14:textId="77777777" w:rsidR="00A37766" w:rsidRPr="00A37766" w:rsidRDefault="00A37766" w:rsidP="00A3776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hAnsi="Arial" w:cs="Arial"/>
                <w:sz w:val="32"/>
                <w:szCs w:val="32"/>
              </w:rPr>
              <w:t>Having good relationships (including a love life)</w:t>
            </w:r>
          </w:p>
          <w:p w14:paraId="16CF020E" w14:textId="77777777" w:rsidR="00A37766" w:rsidRPr="00A37766" w:rsidRDefault="00A37766" w:rsidP="00A3776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hAnsi="Arial" w:cs="Arial"/>
                <w:sz w:val="32"/>
                <w:szCs w:val="32"/>
              </w:rPr>
              <w:t>Being active and welcome in my community</w:t>
            </w:r>
          </w:p>
          <w:p w14:paraId="1E8E83DE" w14:textId="77777777" w:rsidR="00A37766" w:rsidRPr="00A37766" w:rsidRDefault="00A37766" w:rsidP="00A3776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hAnsi="Arial" w:cs="Arial"/>
                <w:sz w:val="32"/>
                <w:szCs w:val="32"/>
              </w:rPr>
              <w:t>Having a proper paid job</w:t>
            </w:r>
          </w:p>
          <w:p w14:paraId="65EE855A" w14:textId="5762A50B" w:rsidR="00A37766" w:rsidRPr="00A37766" w:rsidRDefault="00A37766" w:rsidP="008D4F2F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A37766">
              <w:rPr>
                <w:rFonts w:ascii="Arial" w:hAnsi="Arial" w:cs="Arial"/>
                <w:sz w:val="32"/>
                <w:szCs w:val="32"/>
              </w:rPr>
              <w:t xml:space="preserve">How I’ve challenged disability hate crime </w:t>
            </w:r>
          </w:p>
          <w:p w14:paraId="5073AF70" w14:textId="77777777" w:rsidR="00985DBA" w:rsidRPr="00A37766" w:rsidRDefault="00985DBA" w:rsidP="008D4F2F">
            <w:pPr>
              <w:pStyle w:val="textbox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A2757" w:rsidRPr="00A37766" w14:paraId="2C703AD8" w14:textId="77777777" w:rsidTr="00A37766">
        <w:tc>
          <w:tcPr>
            <w:tcW w:w="3976" w:type="dxa"/>
          </w:tcPr>
          <w:p w14:paraId="02ACE30B" w14:textId="7B8D36E2" w:rsidR="00F257E1" w:rsidRPr="00A37766" w:rsidRDefault="00A37766" w:rsidP="00A3776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  <w:r w:rsidRPr="00A37766"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3F641E3" wp14:editId="2B1EA0B7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449580</wp:posOffset>
                      </wp:positionV>
                      <wp:extent cx="365760" cy="172720"/>
                      <wp:effectExtent l="50800" t="25400" r="15240" b="93980"/>
                      <wp:wrapThrough wrapText="bothSides">
                        <wp:wrapPolygon edited="0">
                          <wp:start x="14250" y="-3176"/>
                          <wp:lineTo x="-3000" y="0"/>
                          <wp:lineTo x="-3000" y="20647"/>
                          <wp:lineTo x="13500" y="25412"/>
                          <wp:lineTo x="15000" y="31765"/>
                          <wp:lineTo x="18000" y="31765"/>
                          <wp:lineTo x="21750" y="25412"/>
                          <wp:lineTo x="21000" y="7941"/>
                          <wp:lineTo x="18750" y="-3176"/>
                          <wp:lineTo x="14250" y="-3176"/>
                        </wp:wrapPolygon>
                      </wp:wrapThrough>
                      <wp:docPr id="15" name="Right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17272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3E561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5" o:spid="_x0000_s1026" type="#_x0000_t13" style="position:absolute;margin-left:70.25pt;margin-top:35.4pt;width:28.8pt;height:1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" adj="16500" fillcolor="black [3213]" strokecolor="black [3213]"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 w:rsidRPr="00A37766"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0F1B165A" wp14:editId="40DE4C37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262890</wp:posOffset>
                  </wp:positionV>
                  <wp:extent cx="719455" cy="719455"/>
                  <wp:effectExtent l="0" t="0" r="0" b="444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1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8EBECA" w14:textId="337A4149" w:rsidR="00B47192" w:rsidRPr="00A37766" w:rsidRDefault="00A37766" w:rsidP="00A3776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  <w:r w:rsidRPr="00A37766"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  <w:drawing>
                <wp:inline distT="0" distB="0" distL="0" distR="0" wp14:anchorId="74275526" wp14:editId="23FA8586">
                  <wp:extent cx="720000" cy="720000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1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A2DA7" w14:textId="7C4BE5CA" w:rsidR="00B47192" w:rsidRPr="00A37766" w:rsidRDefault="00B47192" w:rsidP="00B47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</w:p>
          <w:p w14:paraId="5AF617DD" w14:textId="7F080A6E" w:rsidR="00CA2757" w:rsidRPr="00A37766" w:rsidRDefault="00CA275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1" w:type="dxa"/>
          </w:tcPr>
          <w:p w14:paraId="2F374019" w14:textId="77777777" w:rsidR="00B47192" w:rsidRPr="00A37766" w:rsidRDefault="00B47192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75A2D326" w14:textId="77777777" w:rsidR="00B47192" w:rsidRPr="00A37766" w:rsidRDefault="00B47192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028B515E" w14:textId="77777777" w:rsidR="00F257E1" w:rsidRPr="00A37766" w:rsidRDefault="00985DBA" w:rsidP="00CA2757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  <w:r w:rsidRPr="00A37766">
              <w:rPr>
                <w:rFonts w:ascii="Arial" w:hAnsi="Arial" w:cs="Arial"/>
                <w:iCs/>
                <w:sz w:val="32"/>
                <w:szCs w:val="32"/>
              </w:rPr>
              <w:t>The event will be from around 10am to 4pm.</w:t>
            </w:r>
          </w:p>
          <w:p w14:paraId="1ABBFEE2" w14:textId="77777777" w:rsidR="00B47192" w:rsidRPr="00A37766" w:rsidRDefault="00B47192" w:rsidP="00985DBA">
            <w:pPr>
              <w:pStyle w:val="textbox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</w:p>
          <w:p w14:paraId="7B69FF33" w14:textId="4CDF4877" w:rsidR="00A37766" w:rsidRPr="00A37766" w:rsidRDefault="00A37766" w:rsidP="00985DBA">
            <w:pPr>
              <w:pStyle w:val="textbox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85DBA" w:rsidRPr="00A37766" w14:paraId="766D6514" w14:textId="77777777" w:rsidTr="00A37766">
        <w:tc>
          <w:tcPr>
            <w:tcW w:w="3976" w:type="dxa"/>
          </w:tcPr>
          <w:p w14:paraId="688E38EC" w14:textId="5717AEAC" w:rsidR="00B47192" w:rsidRPr="00A37766" w:rsidRDefault="00A37766" w:rsidP="00B47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  <w:r w:rsidRPr="00A37766"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  <w:drawing>
                <wp:inline distT="0" distB="0" distL="0" distR="0" wp14:anchorId="4294E7A2" wp14:editId="0762A7CA">
                  <wp:extent cx="2387600" cy="24003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1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AA860" w14:textId="77777777" w:rsidR="00985DBA" w:rsidRPr="00A37766" w:rsidRDefault="00985DBA" w:rsidP="00B471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</w:p>
        </w:tc>
        <w:tc>
          <w:tcPr>
            <w:tcW w:w="6231" w:type="dxa"/>
          </w:tcPr>
          <w:p w14:paraId="068A4145" w14:textId="77777777" w:rsidR="00985DBA" w:rsidRPr="00A37766" w:rsidRDefault="00985DBA" w:rsidP="00985DBA">
            <w:pPr>
              <w:pStyle w:val="textbox"/>
              <w:spacing w:before="0" w:beforeAutospacing="0" w:after="0" w:afterAutospacing="0"/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</w:pPr>
          </w:p>
          <w:p w14:paraId="00F6B81B" w14:textId="77777777" w:rsidR="00B47192" w:rsidRPr="00A37766" w:rsidRDefault="00B47192" w:rsidP="00985DBA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14019497" w14:textId="77777777" w:rsidR="00B47192" w:rsidRPr="00A37766" w:rsidRDefault="00B47192" w:rsidP="00985DBA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1BAE21DA" w14:textId="77777777" w:rsidR="00985DBA" w:rsidRPr="00A37766" w:rsidRDefault="00985DBA" w:rsidP="00985DBA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  <w:r w:rsidRPr="00A37766">
              <w:rPr>
                <w:rFonts w:ascii="Arial" w:hAnsi="Arial" w:cs="Arial"/>
                <w:iCs/>
                <w:sz w:val="32"/>
                <w:szCs w:val="32"/>
              </w:rPr>
              <w:t>But you will need to consider time for travelling and setting up.</w:t>
            </w:r>
          </w:p>
          <w:p w14:paraId="025561A2" w14:textId="77777777" w:rsidR="00B47192" w:rsidRPr="00A37766" w:rsidRDefault="00B47192" w:rsidP="00985DBA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208F2CE1" w14:textId="77777777" w:rsidR="00B47192" w:rsidRPr="00A37766" w:rsidRDefault="00B47192" w:rsidP="00985DBA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2FB9653B" w14:textId="77777777" w:rsidR="00985DBA" w:rsidRPr="00A37766" w:rsidRDefault="00985DBA" w:rsidP="00985DBA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</w:tc>
      </w:tr>
      <w:tr w:rsidR="00985DBA" w:rsidRPr="00A37766" w14:paraId="716B68D6" w14:textId="77777777" w:rsidTr="00A37766">
        <w:tc>
          <w:tcPr>
            <w:tcW w:w="3976" w:type="dxa"/>
          </w:tcPr>
          <w:p w14:paraId="5DCBB440" w14:textId="623BB361" w:rsidR="00B47192" w:rsidRPr="00A37766" w:rsidRDefault="00A37766" w:rsidP="00B47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  <w:r w:rsidRPr="00A37766">
              <w:rPr>
                <w:rFonts w:ascii="Arial" w:hAnsi="Arial" w:cs="Arial"/>
                <w:noProof/>
                <w:color w:val="262626"/>
                <w:sz w:val="32"/>
                <w:szCs w:val="32"/>
                <w:lang w:val="en-US"/>
              </w:rPr>
              <w:lastRenderedPageBreak/>
              <w:drawing>
                <wp:inline distT="0" distB="0" distL="0" distR="0" wp14:anchorId="275D89C6" wp14:editId="74C29253">
                  <wp:extent cx="1981200" cy="1981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1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EE6C5" w14:textId="77777777" w:rsidR="00985DBA" w:rsidRPr="00A37766" w:rsidRDefault="00985DBA" w:rsidP="00F257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62626"/>
                <w:sz w:val="32"/>
                <w:szCs w:val="32"/>
                <w:lang w:val="en-US"/>
              </w:rPr>
            </w:pPr>
          </w:p>
        </w:tc>
        <w:tc>
          <w:tcPr>
            <w:tcW w:w="6231" w:type="dxa"/>
          </w:tcPr>
          <w:p w14:paraId="1E780682" w14:textId="77777777" w:rsidR="00985DBA" w:rsidRPr="00A37766" w:rsidRDefault="00985DBA" w:rsidP="00985DBA">
            <w:pPr>
              <w:pStyle w:val="textbox"/>
              <w:spacing w:before="0" w:beforeAutospacing="0" w:after="0" w:afterAutospacing="0"/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</w:pPr>
          </w:p>
          <w:p w14:paraId="7D9E7546" w14:textId="77777777" w:rsidR="00B47192" w:rsidRPr="00A37766" w:rsidRDefault="00B47192" w:rsidP="00985DBA">
            <w:pPr>
              <w:pStyle w:val="textbox"/>
              <w:spacing w:before="0" w:beforeAutospacing="0" w:after="0" w:afterAutospacing="0"/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</w:pPr>
          </w:p>
          <w:p w14:paraId="5A1FE67D" w14:textId="677473C2" w:rsidR="00985DBA" w:rsidRPr="00A37766" w:rsidRDefault="00985DBA" w:rsidP="00985DBA">
            <w:pPr>
              <w:pStyle w:val="textbox"/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bookmarkStart w:id="0" w:name="_GoBack"/>
            <w:bookmarkEnd w:id="0"/>
            <w:r w:rsidRPr="00A37766"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  <w:t>Please fill in the application form provided. </w:t>
            </w:r>
            <w:r w:rsidRPr="00A3776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</w:p>
          <w:p w14:paraId="7989D22F" w14:textId="308ED777" w:rsidR="00A37766" w:rsidRPr="00A37766" w:rsidRDefault="00A37766" w:rsidP="00985DBA">
            <w:pPr>
              <w:pStyle w:val="textbox"/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72ECBAA2" w14:textId="79BF3852" w:rsidR="00A37766" w:rsidRPr="00A37766" w:rsidRDefault="00A37766" w:rsidP="00985DBA">
            <w:pPr>
              <w:pStyle w:val="textbox"/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3776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You can find it at www.stayuplate.org</w:t>
            </w:r>
          </w:p>
          <w:p w14:paraId="14DA2D5E" w14:textId="77777777" w:rsidR="00B47192" w:rsidRPr="00A37766" w:rsidRDefault="00B47192" w:rsidP="00985DBA">
            <w:pPr>
              <w:pStyle w:val="textbox"/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110B2E77" w14:textId="77777777" w:rsidR="00B47192" w:rsidRPr="00A37766" w:rsidRDefault="00B47192" w:rsidP="00985DBA">
            <w:pPr>
              <w:pStyle w:val="textbox"/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7502515C" w14:textId="77777777" w:rsidR="00B47192" w:rsidRPr="00A37766" w:rsidRDefault="00B47192" w:rsidP="00985DBA">
            <w:pPr>
              <w:pStyle w:val="textbox"/>
              <w:spacing w:before="0" w:beforeAutospacing="0" w:after="0" w:afterAutospacing="0"/>
              <w:rPr>
                <w:rFonts w:ascii="Arial" w:hAnsi="Arial" w:cs="Arial"/>
                <w:iCs/>
                <w:sz w:val="32"/>
                <w:szCs w:val="32"/>
              </w:rPr>
            </w:pPr>
          </w:p>
          <w:p w14:paraId="74F83739" w14:textId="77777777" w:rsidR="00985DBA" w:rsidRPr="00A37766" w:rsidRDefault="00985DBA" w:rsidP="00985DBA">
            <w:pPr>
              <w:pStyle w:val="textbox"/>
              <w:spacing w:before="0" w:beforeAutospacing="0" w:after="0" w:afterAutospacing="0"/>
              <w:rPr>
                <w:rFonts w:ascii="Arial" w:eastAsia="Times New Roman" w:hAnsi="Arial" w:cs="Arial"/>
                <w:iCs/>
                <w:color w:val="000000"/>
                <w:sz w:val="32"/>
                <w:szCs w:val="32"/>
                <w:lang w:val="en"/>
              </w:rPr>
            </w:pPr>
          </w:p>
        </w:tc>
      </w:tr>
    </w:tbl>
    <w:p w14:paraId="40A1BF92" w14:textId="77777777" w:rsidR="00040F25" w:rsidRPr="00A37766" w:rsidRDefault="00040F25">
      <w:pPr>
        <w:rPr>
          <w:rFonts w:ascii="Arial" w:hAnsi="Arial" w:cs="Arial"/>
          <w:sz w:val="32"/>
          <w:szCs w:val="32"/>
        </w:rPr>
      </w:pPr>
    </w:p>
    <w:sectPr w:rsidR="00040F25" w:rsidRPr="00A37766" w:rsidSect="00040F2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0896"/>
    <w:multiLevelType w:val="hybridMultilevel"/>
    <w:tmpl w:val="1FA087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9D7A0A"/>
    <w:multiLevelType w:val="hybridMultilevel"/>
    <w:tmpl w:val="8DA0A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1B0E6B"/>
    <w:multiLevelType w:val="hybridMultilevel"/>
    <w:tmpl w:val="96CEF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757"/>
    <w:rsid w:val="00040F25"/>
    <w:rsid w:val="00165343"/>
    <w:rsid w:val="004B27CC"/>
    <w:rsid w:val="00537B00"/>
    <w:rsid w:val="006F2E94"/>
    <w:rsid w:val="00873279"/>
    <w:rsid w:val="008D4F2F"/>
    <w:rsid w:val="00985DBA"/>
    <w:rsid w:val="00A37766"/>
    <w:rsid w:val="00B47192"/>
    <w:rsid w:val="00CA2757"/>
    <w:rsid w:val="00D14501"/>
    <w:rsid w:val="00D91525"/>
    <w:rsid w:val="00D91C5B"/>
    <w:rsid w:val="00DD5820"/>
    <w:rsid w:val="00F2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D6C802"/>
  <w14:defaultImageDpi w14:val="300"/>
  <w15:docId w15:val="{E00E23FC-A3F4-DA49-9A61-883DA412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27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27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757"/>
    <w:rPr>
      <w:rFonts w:ascii="Lucida Grande" w:hAnsi="Lucida Grande" w:cs="Lucida Grande"/>
      <w:sz w:val="18"/>
      <w:szCs w:val="18"/>
    </w:rPr>
  </w:style>
  <w:style w:type="paragraph" w:customStyle="1" w:styleId="textbox">
    <w:name w:val="textbox"/>
    <w:basedOn w:val="Normal"/>
    <w:rsid w:val="00CA275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A37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5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Oliver</dc:creator>
  <cp:keywords/>
  <dc:description/>
  <cp:lastModifiedBy>Paul Richards</cp:lastModifiedBy>
  <cp:revision>2</cp:revision>
  <cp:lastPrinted>2018-11-12T16:20:00Z</cp:lastPrinted>
  <dcterms:created xsi:type="dcterms:W3CDTF">2018-11-25T20:19:00Z</dcterms:created>
  <dcterms:modified xsi:type="dcterms:W3CDTF">2018-11-25T20:19:00Z</dcterms:modified>
</cp:coreProperties>
</file>