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4BAC" w14:textId="614BD716" w:rsidR="00D51751" w:rsidRPr="00DF2088" w:rsidRDefault="00D51751" w:rsidP="000F042E">
      <w:pPr>
        <w:rPr>
          <w:b/>
          <w:bCs/>
          <w:sz w:val="32"/>
          <w:szCs w:val="32"/>
        </w:rPr>
      </w:pPr>
      <w:r w:rsidRPr="00DF2088">
        <w:rPr>
          <w:b/>
          <w:bCs/>
          <w:sz w:val="32"/>
          <w:szCs w:val="32"/>
        </w:rPr>
        <w:t>Gig Buddies team up with</w:t>
      </w:r>
      <w:r w:rsidR="00FC3AE7" w:rsidRPr="00DF2088">
        <w:rPr>
          <w:b/>
          <w:bCs/>
          <w:sz w:val="32"/>
          <w:szCs w:val="32"/>
        </w:rPr>
        <w:t xml:space="preserve"> major UK band IDLES </w:t>
      </w:r>
      <w:r w:rsidR="001C1182" w:rsidRPr="00DF2088">
        <w:rPr>
          <w:b/>
          <w:bCs/>
          <w:sz w:val="32"/>
          <w:szCs w:val="32"/>
        </w:rPr>
        <w:t>to increase</w:t>
      </w:r>
      <w:r w:rsidR="00FE1968" w:rsidRPr="00DF2088">
        <w:rPr>
          <w:b/>
          <w:bCs/>
          <w:sz w:val="32"/>
          <w:szCs w:val="32"/>
        </w:rPr>
        <w:t xml:space="preserve"> access to</w:t>
      </w:r>
      <w:r w:rsidR="00F00757" w:rsidRPr="00DF2088">
        <w:rPr>
          <w:b/>
          <w:bCs/>
          <w:sz w:val="32"/>
          <w:szCs w:val="32"/>
        </w:rPr>
        <w:t xml:space="preserve"> live</w:t>
      </w:r>
      <w:r w:rsidR="00F22248" w:rsidRPr="00DF2088">
        <w:rPr>
          <w:b/>
          <w:bCs/>
          <w:sz w:val="32"/>
          <w:szCs w:val="32"/>
        </w:rPr>
        <w:t xml:space="preserve"> events for people with</w:t>
      </w:r>
      <w:r w:rsidR="008A7A00" w:rsidRPr="00DF2088">
        <w:rPr>
          <w:b/>
          <w:bCs/>
          <w:sz w:val="32"/>
          <w:szCs w:val="32"/>
        </w:rPr>
        <w:t xml:space="preserve"> a </w:t>
      </w:r>
      <w:r w:rsidR="00F22248" w:rsidRPr="00DF2088">
        <w:rPr>
          <w:b/>
          <w:bCs/>
          <w:sz w:val="32"/>
          <w:szCs w:val="32"/>
        </w:rPr>
        <w:t>learning disabilit</w:t>
      </w:r>
      <w:r w:rsidR="008A7A00" w:rsidRPr="00DF2088">
        <w:rPr>
          <w:b/>
          <w:bCs/>
          <w:sz w:val="32"/>
          <w:szCs w:val="32"/>
        </w:rPr>
        <w:t>y</w:t>
      </w:r>
    </w:p>
    <w:p w14:paraId="7A4AB0C8" w14:textId="2D927647" w:rsidR="000F042E" w:rsidRPr="00DF2088" w:rsidRDefault="000F042E" w:rsidP="002B5B58">
      <w:pPr>
        <w:spacing w:line="276" w:lineRule="auto"/>
        <w:rPr>
          <w:sz w:val="24"/>
          <w:szCs w:val="24"/>
        </w:rPr>
      </w:pPr>
      <w:r w:rsidRPr="00DF2088">
        <w:rPr>
          <w:sz w:val="24"/>
          <w:szCs w:val="24"/>
        </w:rPr>
        <w:t>Music fans with learning disabilities are the focus of an online event that is being organised by the major UK rock band, IDLES.</w:t>
      </w:r>
    </w:p>
    <w:p w14:paraId="6EC9EC7F" w14:textId="6703F26B" w:rsidR="00131C52" w:rsidRPr="00DF2088" w:rsidRDefault="00131C52" w:rsidP="002B5B58">
      <w:pPr>
        <w:spacing w:line="276" w:lineRule="auto"/>
        <w:rPr>
          <w:sz w:val="24"/>
          <w:szCs w:val="24"/>
        </w:rPr>
      </w:pPr>
      <w:r w:rsidRPr="00DF2088">
        <w:rPr>
          <w:sz w:val="24"/>
          <w:szCs w:val="24"/>
        </w:rPr>
        <w:t xml:space="preserve">The virtual fundraising </w:t>
      </w:r>
      <w:r w:rsidR="00AA0FF8" w:rsidRPr="00DF2088">
        <w:rPr>
          <w:sz w:val="24"/>
          <w:szCs w:val="24"/>
        </w:rPr>
        <w:t>gig</w:t>
      </w:r>
      <w:r w:rsidRPr="00DF2088">
        <w:rPr>
          <w:sz w:val="24"/>
          <w:szCs w:val="24"/>
        </w:rPr>
        <w:t xml:space="preserve"> is being organised by IDLES bassist Adam</w:t>
      </w:r>
      <w:r w:rsidR="00F55F05" w:rsidRPr="00DF2088">
        <w:rPr>
          <w:sz w:val="24"/>
          <w:szCs w:val="24"/>
        </w:rPr>
        <w:t xml:space="preserve"> ‘Dev’</w:t>
      </w:r>
      <w:r w:rsidRPr="00DF2088">
        <w:rPr>
          <w:sz w:val="24"/>
          <w:szCs w:val="24"/>
        </w:rPr>
        <w:t xml:space="preserve"> Devonshire to support Gig Buddies, a network of befriending projects across the UK. Gig Buddies tackle</w:t>
      </w:r>
      <w:r w:rsidR="00045999" w:rsidRPr="00DF2088">
        <w:rPr>
          <w:sz w:val="24"/>
          <w:szCs w:val="24"/>
        </w:rPr>
        <w:t>s</w:t>
      </w:r>
      <w:r w:rsidRPr="00DF2088">
        <w:rPr>
          <w:sz w:val="24"/>
          <w:szCs w:val="24"/>
        </w:rPr>
        <w:t xml:space="preserve"> loneliness</w:t>
      </w:r>
      <w:r w:rsidR="00EC5D59" w:rsidRPr="00DF2088">
        <w:rPr>
          <w:sz w:val="24"/>
          <w:szCs w:val="24"/>
        </w:rPr>
        <w:t xml:space="preserve"> and increase</w:t>
      </w:r>
      <w:r w:rsidR="00045999" w:rsidRPr="00DF2088">
        <w:rPr>
          <w:sz w:val="24"/>
          <w:szCs w:val="24"/>
        </w:rPr>
        <w:t>s</w:t>
      </w:r>
      <w:r w:rsidR="00EC5D59" w:rsidRPr="00DF2088">
        <w:rPr>
          <w:sz w:val="24"/>
          <w:szCs w:val="24"/>
        </w:rPr>
        <w:t xml:space="preserve"> access to live events and culture</w:t>
      </w:r>
      <w:r w:rsidRPr="00DF2088">
        <w:rPr>
          <w:sz w:val="24"/>
          <w:szCs w:val="24"/>
        </w:rPr>
        <w:t xml:space="preserve"> by matching adults with learning disabilities</w:t>
      </w:r>
      <w:r w:rsidR="00074065" w:rsidRPr="00DF2088">
        <w:rPr>
          <w:sz w:val="24"/>
          <w:szCs w:val="24"/>
        </w:rPr>
        <w:t xml:space="preserve"> </w:t>
      </w:r>
      <w:r w:rsidR="00B2727B" w:rsidRPr="00DF2088">
        <w:rPr>
          <w:sz w:val="24"/>
          <w:szCs w:val="24"/>
        </w:rPr>
        <w:t>(</w:t>
      </w:r>
      <w:r w:rsidR="00074065" w:rsidRPr="00DF2088">
        <w:rPr>
          <w:sz w:val="24"/>
          <w:szCs w:val="24"/>
        </w:rPr>
        <w:t>and/or autism)</w:t>
      </w:r>
      <w:r w:rsidRPr="00DF2088">
        <w:rPr>
          <w:sz w:val="24"/>
          <w:szCs w:val="24"/>
        </w:rPr>
        <w:t xml:space="preserve"> with a volunteer who shares</w:t>
      </w:r>
      <w:r w:rsidR="00EC5D59" w:rsidRPr="00DF2088">
        <w:rPr>
          <w:sz w:val="24"/>
          <w:szCs w:val="24"/>
        </w:rPr>
        <w:t xml:space="preserve"> the same interests so they can go to gigs and events together.</w:t>
      </w:r>
    </w:p>
    <w:p w14:paraId="1D77F22D" w14:textId="224E0ED3" w:rsidR="00146410" w:rsidRPr="00DF2088" w:rsidRDefault="000A0451" w:rsidP="002B5B58">
      <w:pPr>
        <w:spacing w:line="276" w:lineRule="auto"/>
        <w:rPr>
          <w:rFonts w:eastAsia="Times New Roman"/>
          <w:sz w:val="24"/>
          <w:szCs w:val="24"/>
        </w:rPr>
      </w:pPr>
      <w:r w:rsidRPr="00DF2088">
        <w:rPr>
          <w:sz w:val="24"/>
          <w:szCs w:val="24"/>
        </w:rPr>
        <w:t>The</w:t>
      </w:r>
      <w:r w:rsidR="00D01052" w:rsidRPr="00DF2088">
        <w:rPr>
          <w:sz w:val="24"/>
          <w:szCs w:val="24"/>
        </w:rPr>
        <w:t xml:space="preserve"> online gig will feature comedy from</w:t>
      </w:r>
      <w:r w:rsidR="00A55BDB" w:rsidRPr="00DF2088">
        <w:rPr>
          <w:sz w:val="24"/>
          <w:szCs w:val="24"/>
        </w:rPr>
        <w:t xml:space="preserve"> </w:t>
      </w:r>
      <w:r w:rsidR="00A55BDB" w:rsidRPr="00DF2088">
        <w:rPr>
          <w:rFonts w:eastAsia="Times New Roman"/>
          <w:sz w:val="24"/>
          <w:szCs w:val="24"/>
        </w:rPr>
        <w:t>Stewart Lee, Seann Walsh</w:t>
      </w:r>
      <w:r w:rsidR="00DD3EFF" w:rsidRPr="00DF2088">
        <w:rPr>
          <w:rFonts w:eastAsia="Times New Roman"/>
          <w:sz w:val="24"/>
          <w:szCs w:val="24"/>
        </w:rPr>
        <w:t>,</w:t>
      </w:r>
      <w:r w:rsidR="00A55BDB" w:rsidRPr="00DF2088">
        <w:rPr>
          <w:rFonts w:eastAsia="Times New Roman"/>
          <w:sz w:val="24"/>
          <w:szCs w:val="24"/>
        </w:rPr>
        <w:t xml:space="preserve"> and Josh Weller</w:t>
      </w:r>
      <w:r w:rsidR="00DE2F78" w:rsidRPr="00DF2088">
        <w:rPr>
          <w:rFonts w:eastAsia="Times New Roman"/>
          <w:sz w:val="24"/>
          <w:szCs w:val="24"/>
        </w:rPr>
        <w:t>,</w:t>
      </w:r>
      <w:r w:rsidR="00A55BDB" w:rsidRPr="00DF2088">
        <w:rPr>
          <w:rFonts w:eastAsia="Times New Roman"/>
          <w:sz w:val="24"/>
          <w:szCs w:val="24"/>
        </w:rPr>
        <w:t xml:space="preserve"> and music from </w:t>
      </w:r>
      <w:proofErr w:type="spellStart"/>
      <w:r w:rsidR="00A55BDB" w:rsidRPr="00DF2088">
        <w:rPr>
          <w:rFonts w:eastAsia="Times New Roman"/>
          <w:sz w:val="24"/>
          <w:szCs w:val="24"/>
        </w:rPr>
        <w:t>Mclusky</w:t>
      </w:r>
      <w:proofErr w:type="spellEnd"/>
      <w:r w:rsidR="00A55BDB" w:rsidRPr="00DF2088">
        <w:rPr>
          <w:rFonts w:eastAsia="Times New Roman"/>
          <w:sz w:val="24"/>
          <w:szCs w:val="24"/>
        </w:rPr>
        <w:t>, Will</w:t>
      </w:r>
      <w:r w:rsidR="00C13EE9">
        <w:rPr>
          <w:rFonts w:eastAsia="Times New Roman"/>
          <w:sz w:val="24"/>
          <w:szCs w:val="24"/>
        </w:rPr>
        <w:t>ie</w:t>
      </w:r>
      <w:r w:rsidR="00A55BDB" w:rsidRPr="00DF2088">
        <w:rPr>
          <w:rFonts w:eastAsia="Times New Roman"/>
          <w:sz w:val="24"/>
          <w:szCs w:val="24"/>
        </w:rPr>
        <w:t xml:space="preserve"> J Heal</w:t>
      </w:r>
      <w:r w:rsidR="00BF778C">
        <w:rPr>
          <w:rFonts w:eastAsia="Times New Roman"/>
          <w:sz w:val="24"/>
          <w:szCs w:val="24"/>
        </w:rPr>
        <w:t>e</w:t>
      </w:r>
      <w:r w:rsidR="00A55BDB" w:rsidRPr="00DF2088">
        <w:rPr>
          <w:rFonts w:eastAsia="Times New Roman"/>
          <w:sz w:val="24"/>
          <w:szCs w:val="24"/>
        </w:rPr>
        <w:t xml:space="preserve">y, TV Priest, </w:t>
      </w:r>
      <w:proofErr w:type="spellStart"/>
      <w:r w:rsidR="00A55BDB" w:rsidRPr="00DF2088">
        <w:rPr>
          <w:rFonts w:eastAsia="Times New Roman"/>
          <w:sz w:val="24"/>
          <w:szCs w:val="24"/>
        </w:rPr>
        <w:t>Fenne</w:t>
      </w:r>
      <w:proofErr w:type="spellEnd"/>
      <w:r w:rsidR="00A55BDB" w:rsidRPr="00DF2088">
        <w:rPr>
          <w:rFonts w:eastAsia="Times New Roman"/>
          <w:sz w:val="24"/>
          <w:szCs w:val="24"/>
        </w:rPr>
        <w:t xml:space="preserve"> Lily, </w:t>
      </w:r>
      <w:proofErr w:type="spellStart"/>
      <w:r w:rsidR="00A55BDB" w:rsidRPr="00DF2088">
        <w:rPr>
          <w:rFonts w:eastAsia="Times New Roman"/>
          <w:sz w:val="24"/>
          <w:szCs w:val="24"/>
        </w:rPr>
        <w:t>Dogeyed</w:t>
      </w:r>
      <w:proofErr w:type="spellEnd"/>
      <w:r w:rsidR="00A55BDB" w:rsidRPr="00DF2088">
        <w:rPr>
          <w:rFonts w:eastAsia="Times New Roman"/>
          <w:sz w:val="24"/>
          <w:szCs w:val="24"/>
        </w:rPr>
        <w:t xml:space="preserve"> and </w:t>
      </w:r>
      <w:proofErr w:type="spellStart"/>
      <w:r w:rsidR="00A55BDB" w:rsidRPr="00DF2088">
        <w:rPr>
          <w:rFonts w:eastAsia="Times New Roman"/>
          <w:sz w:val="24"/>
          <w:szCs w:val="24"/>
        </w:rPr>
        <w:t>Wilderman</w:t>
      </w:r>
      <w:proofErr w:type="spellEnd"/>
      <w:r w:rsidR="00DD3EFF" w:rsidRPr="00DF2088">
        <w:rPr>
          <w:rFonts w:eastAsia="Times New Roman"/>
          <w:sz w:val="24"/>
          <w:szCs w:val="24"/>
        </w:rPr>
        <w:t xml:space="preserve">. </w:t>
      </w:r>
      <w:r w:rsidR="0058275F" w:rsidRPr="00DF2088">
        <w:rPr>
          <w:rFonts w:eastAsia="Times New Roman"/>
          <w:sz w:val="24"/>
          <w:szCs w:val="24"/>
        </w:rPr>
        <w:t xml:space="preserve">IDLES singer Joe Talbot has designed an exclusive </w:t>
      </w:r>
      <w:r w:rsidR="00E84B43" w:rsidRPr="00DF2088">
        <w:rPr>
          <w:rFonts w:eastAsia="Times New Roman"/>
          <w:sz w:val="24"/>
          <w:szCs w:val="24"/>
        </w:rPr>
        <w:t xml:space="preserve">t-shirt in aid of Gig Buddies, </w:t>
      </w:r>
      <w:r w:rsidR="00513F93" w:rsidRPr="00DF2088">
        <w:rPr>
          <w:rFonts w:eastAsia="Times New Roman"/>
          <w:sz w:val="24"/>
          <w:szCs w:val="24"/>
        </w:rPr>
        <w:t>while</w:t>
      </w:r>
      <w:r w:rsidR="00D7558A" w:rsidRPr="00DF2088">
        <w:rPr>
          <w:rFonts w:eastAsia="Times New Roman"/>
          <w:sz w:val="24"/>
          <w:szCs w:val="24"/>
        </w:rPr>
        <w:t xml:space="preserve"> an online</w:t>
      </w:r>
      <w:r w:rsidR="00BA31BE" w:rsidRPr="00DF2088">
        <w:rPr>
          <w:rFonts w:eastAsia="Times New Roman"/>
          <w:sz w:val="24"/>
          <w:szCs w:val="24"/>
        </w:rPr>
        <w:t xml:space="preserve"> raffle </w:t>
      </w:r>
      <w:r w:rsidR="009715CC" w:rsidRPr="00DF2088">
        <w:rPr>
          <w:rFonts w:eastAsia="Times New Roman"/>
          <w:sz w:val="24"/>
          <w:szCs w:val="24"/>
        </w:rPr>
        <w:t>will</w:t>
      </w:r>
      <w:r w:rsidR="00CF2344" w:rsidRPr="00DF2088">
        <w:rPr>
          <w:rFonts w:eastAsia="Times New Roman"/>
          <w:sz w:val="24"/>
          <w:szCs w:val="24"/>
        </w:rPr>
        <w:t xml:space="preserve"> feature prizes from</w:t>
      </w:r>
      <w:r w:rsidR="00513F93" w:rsidRPr="00DF2088">
        <w:rPr>
          <w:rFonts w:eastAsia="Times New Roman"/>
          <w:sz w:val="24"/>
          <w:szCs w:val="24"/>
        </w:rPr>
        <w:t xml:space="preserve"> major </w:t>
      </w:r>
      <w:r w:rsidR="002F4FA9" w:rsidRPr="00DF2088">
        <w:rPr>
          <w:rFonts w:eastAsia="Times New Roman"/>
          <w:sz w:val="24"/>
          <w:szCs w:val="24"/>
        </w:rPr>
        <w:t>acts</w:t>
      </w:r>
      <w:r w:rsidR="00260145" w:rsidRPr="00DF2088">
        <w:rPr>
          <w:rFonts w:eastAsia="Times New Roman"/>
          <w:sz w:val="24"/>
          <w:szCs w:val="24"/>
        </w:rPr>
        <w:t xml:space="preserve">, including </w:t>
      </w:r>
      <w:r w:rsidR="0014008D" w:rsidRPr="00DF2088">
        <w:rPr>
          <w:rFonts w:eastAsia="Times New Roman"/>
          <w:sz w:val="24"/>
          <w:szCs w:val="24"/>
        </w:rPr>
        <w:t xml:space="preserve">The National, </w:t>
      </w:r>
      <w:r w:rsidR="000055E8" w:rsidRPr="00DF2088">
        <w:rPr>
          <w:rFonts w:eastAsia="Times New Roman"/>
          <w:sz w:val="24"/>
          <w:szCs w:val="24"/>
        </w:rPr>
        <w:t xml:space="preserve">Sharon Van </w:t>
      </w:r>
      <w:proofErr w:type="spellStart"/>
      <w:r w:rsidR="000055E8" w:rsidRPr="00DF2088">
        <w:rPr>
          <w:rFonts w:eastAsia="Times New Roman"/>
          <w:sz w:val="24"/>
          <w:szCs w:val="24"/>
        </w:rPr>
        <w:t>Etten</w:t>
      </w:r>
      <w:proofErr w:type="spellEnd"/>
      <w:r w:rsidR="0067705D" w:rsidRPr="00DF2088">
        <w:rPr>
          <w:rFonts w:eastAsia="Times New Roman"/>
          <w:sz w:val="24"/>
          <w:szCs w:val="24"/>
        </w:rPr>
        <w:t xml:space="preserve"> and</w:t>
      </w:r>
      <w:r w:rsidR="000055E8" w:rsidRPr="00DF2088">
        <w:rPr>
          <w:rFonts w:eastAsia="Times New Roman"/>
          <w:sz w:val="24"/>
          <w:szCs w:val="24"/>
        </w:rPr>
        <w:t xml:space="preserve"> </w:t>
      </w:r>
      <w:r w:rsidR="0067705D" w:rsidRPr="00DF2088">
        <w:rPr>
          <w:rFonts w:eastAsia="Times New Roman"/>
          <w:sz w:val="24"/>
          <w:szCs w:val="24"/>
        </w:rPr>
        <w:t>Mogwai,</w:t>
      </w:r>
      <w:r w:rsidR="00AF4B1E" w:rsidRPr="00DF2088">
        <w:rPr>
          <w:rFonts w:eastAsia="Times New Roman"/>
          <w:sz w:val="24"/>
          <w:szCs w:val="24"/>
        </w:rPr>
        <w:t xml:space="preserve"> </w:t>
      </w:r>
      <w:r w:rsidR="00F75DCD" w:rsidRPr="00DF2088">
        <w:rPr>
          <w:rFonts w:eastAsia="Times New Roman"/>
          <w:sz w:val="24"/>
          <w:szCs w:val="24"/>
        </w:rPr>
        <w:t xml:space="preserve">and a signed guitar </w:t>
      </w:r>
      <w:r w:rsidR="003653AA" w:rsidRPr="00DF2088">
        <w:rPr>
          <w:rFonts w:eastAsia="Times New Roman"/>
          <w:sz w:val="24"/>
          <w:szCs w:val="24"/>
        </w:rPr>
        <w:t xml:space="preserve">from all </w:t>
      </w:r>
      <w:r w:rsidR="002F4FA9" w:rsidRPr="00DF2088">
        <w:rPr>
          <w:rFonts w:eastAsia="Times New Roman"/>
          <w:sz w:val="24"/>
          <w:szCs w:val="24"/>
        </w:rPr>
        <w:t xml:space="preserve">the </w:t>
      </w:r>
      <w:r w:rsidR="00975D0D" w:rsidRPr="00DF2088">
        <w:rPr>
          <w:rFonts w:eastAsia="Times New Roman"/>
          <w:sz w:val="24"/>
          <w:szCs w:val="24"/>
        </w:rPr>
        <w:t>artists</w:t>
      </w:r>
      <w:r w:rsidR="002F4FA9" w:rsidRPr="00DF2088">
        <w:rPr>
          <w:rFonts w:eastAsia="Times New Roman"/>
          <w:sz w:val="24"/>
          <w:szCs w:val="24"/>
        </w:rPr>
        <w:t xml:space="preserve"> playing.</w:t>
      </w:r>
    </w:p>
    <w:p w14:paraId="56FB8AFD" w14:textId="5B9DCE1C" w:rsidR="00EB655E" w:rsidRPr="00DF2088" w:rsidRDefault="00EB655E" w:rsidP="002B5B58">
      <w:pPr>
        <w:spacing w:line="276" w:lineRule="auto"/>
        <w:rPr>
          <w:sz w:val="24"/>
          <w:szCs w:val="24"/>
        </w:rPr>
      </w:pPr>
      <w:r w:rsidRPr="00DF2088">
        <w:rPr>
          <w:sz w:val="24"/>
          <w:szCs w:val="24"/>
        </w:rPr>
        <w:t>IDLES bassist Dev said:</w:t>
      </w:r>
    </w:p>
    <w:p w14:paraId="6352D3CE" w14:textId="75024735" w:rsidR="007558AC" w:rsidRPr="00DF2088" w:rsidRDefault="007558AC" w:rsidP="002B5B58">
      <w:pPr>
        <w:spacing w:line="276" w:lineRule="auto"/>
        <w:rPr>
          <w:rFonts w:eastAsia="Times New Roman"/>
          <w:sz w:val="24"/>
          <w:szCs w:val="24"/>
        </w:rPr>
      </w:pPr>
      <w:r w:rsidRPr="00DF2088">
        <w:rPr>
          <w:rFonts w:eastAsia="Times New Roman"/>
          <w:sz w:val="24"/>
          <w:szCs w:val="24"/>
        </w:rPr>
        <w:t xml:space="preserve">"After witnessing </w:t>
      </w:r>
      <w:r w:rsidR="00083A9C" w:rsidRPr="00DF2088">
        <w:rPr>
          <w:rFonts w:eastAsia="Times New Roman"/>
          <w:sz w:val="24"/>
          <w:szCs w:val="24"/>
        </w:rPr>
        <w:t>first-hand</w:t>
      </w:r>
      <w:r w:rsidRPr="00DF2088">
        <w:rPr>
          <w:rFonts w:eastAsia="Times New Roman"/>
          <w:sz w:val="24"/>
          <w:szCs w:val="24"/>
        </w:rPr>
        <w:t xml:space="preserve"> what vital and wonderful work Gig Buddies do, </w:t>
      </w:r>
      <w:r w:rsidR="00433936" w:rsidRPr="00DF2088">
        <w:rPr>
          <w:rFonts w:eastAsia="Times New Roman"/>
          <w:sz w:val="24"/>
          <w:szCs w:val="24"/>
        </w:rPr>
        <w:t>i</w:t>
      </w:r>
      <w:r w:rsidRPr="00DF2088">
        <w:rPr>
          <w:rFonts w:eastAsia="Times New Roman"/>
          <w:sz w:val="24"/>
          <w:szCs w:val="24"/>
        </w:rPr>
        <w:t>t has been an honour and a privilege for me to be working with them and raising awareness of the wonderful service that they provide. Music and live events provide us all with so much happiness and catharsis and everyone deserves to have that joy in their lives</w:t>
      </w:r>
      <w:r w:rsidR="00433936" w:rsidRPr="00DF2088">
        <w:rPr>
          <w:rFonts w:eastAsia="Times New Roman"/>
          <w:sz w:val="24"/>
          <w:szCs w:val="24"/>
        </w:rPr>
        <w:t>.</w:t>
      </w:r>
    </w:p>
    <w:p w14:paraId="5FAA6D39" w14:textId="2963C6B1" w:rsidR="007558AC" w:rsidRPr="00DF2088" w:rsidRDefault="007558AC" w:rsidP="002B5B58">
      <w:pPr>
        <w:spacing w:line="276" w:lineRule="auto"/>
        <w:rPr>
          <w:rFonts w:eastAsia="Times New Roman"/>
          <w:sz w:val="24"/>
          <w:szCs w:val="24"/>
        </w:rPr>
      </w:pPr>
      <w:r w:rsidRPr="00DF2088">
        <w:rPr>
          <w:rFonts w:eastAsia="Times New Roman"/>
          <w:sz w:val="24"/>
          <w:szCs w:val="24"/>
        </w:rPr>
        <w:t xml:space="preserve">“The Cardiff chapter of Gig Buddies has recently expanded into North Wales and have rebranded as Gig Buddies </w:t>
      </w:r>
      <w:r w:rsidR="000E1359" w:rsidRPr="00DF2088">
        <w:rPr>
          <w:rFonts w:eastAsia="Times New Roman"/>
          <w:sz w:val="24"/>
          <w:szCs w:val="24"/>
        </w:rPr>
        <w:t>Cymru and</w:t>
      </w:r>
      <w:r w:rsidRPr="00DF2088">
        <w:rPr>
          <w:rFonts w:eastAsia="Times New Roman"/>
          <w:sz w:val="24"/>
          <w:szCs w:val="24"/>
        </w:rPr>
        <w:t xml:space="preserve"> are now looking for a number of new volunteers and extra funding to help with this. Hopefully we can raise enough to provide them with what they need and then, fingers crossed, we’ll be able to also raise enough to then start a Bristol chapter of Gig Buddies. But that’s not ignoring the other chapters in</w:t>
      </w:r>
      <w:r w:rsidR="004C55A0" w:rsidRPr="00DF2088">
        <w:rPr>
          <w:rFonts w:eastAsia="Times New Roman"/>
          <w:sz w:val="24"/>
          <w:szCs w:val="24"/>
        </w:rPr>
        <w:t xml:space="preserve"> the</w:t>
      </w:r>
      <w:r w:rsidRPr="00DF2088">
        <w:rPr>
          <w:rFonts w:eastAsia="Times New Roman"/>
          <w:sz w:val="24"/>
          <w:szCs w:val="24"/>
        </w:rPr>
        <w:t xml:space="preserve"> rest of the country, of course!”</w:t>
      </w:r>
    </w:p>
    <w:p w14:paraId="50896E59" w14:textId="06245A76" w:rsidR="00973325" w:rsidRPr="00DF2088" w:rsidRDefault="00973325" w:rsidP="002B5B58">
      <w:pPr>
        <w:spacing w:line="276" w:lineRule="auto"/>
        <w:rPr>
          <w:rFonts w:eastAsia="Times New Roman"/>
          <w:sz w:val="24"/>
          <w:szCs w:val="24"/>
        </w:rPr>
      </w:pPr>
      <w:r w:rsidRPr="00DF2088">
        <w:rPr>
          <w:rFonts w:eastAsia="Times New Roman"/>
          <w:sz w:val="24"/>
          <w:szCs w:val="24"/>
        </w:rPr>
        <w:t>The event will be streamed from Exchange in Bristol on Sunday 20th June. Tickets are available to purchase now for a suggested donation of £5 with an additional option to enter the raffle.</w:t>
      </w:r>
    </w:p>
    <w:p w14:paraId="06BED808" w14:textId="7FE0AE0D" w:rsidR="00E2002F" w:rsidRDefault="00F7012F" w:rsidP="002B5B58">
      <w:pPr>
        <w:spacing w:line="276" w:lineRule="auto"/>
        <w:rPr>
          <w:sz w:val="24"/>
          <w:szCs w:val="24"/>
        </w:rPr>
      </w:pPr>
      <w:r w:rsidRPr="00DF2088">
        <w:rPr>
          <w:rFonts w:eastAsia="Times New Roman"/>
          <w:sz w:val="24"/>
          <w:szCs w:val="24"/>
        </w:rPr>
        <w:t>Money raised from the event will</w:t>
      </w:r>
      <w:r w:rsidR="000A6446" w:rsidRPr="00DF2088">
        <w:rPr>
          <w:rFonts w:eastAsia="Times New Roman"/>
          <w:sz w:val="24"/>
          <w:szCs w:val="24"/>
        </w:rPr>
        <w:t xml:space="preserve"> be split between </w:t>
      </w:r>
      <w:r w:rsidR="00E2002F" w:rsidRPr="00DF2088">
        <w:rPr>
          <w:sz w:val="24"/>
          <w:szCs w:val="24"/>
        </w:rPr>
        <w:t>Gig Buddies Cymru, which is run by the charity Learning Disability Wales</w:t>
      </w:r>
      <w:r w:rsidR="00002C0E" w:rsidRPr="00DF2088">
        <w:rPr>
          <w:sz w:val="24"/>
          <w:szCs w:val="24"/>
        </w:rPr>
        <w:t>,</w:t>
      </w:r>
      <w:r w:rsidR="00844CD3" w:rsidRPr="00DF2088">
        <w:rPr>
          <w:sz w:val="24"/>
          <w:szCs w:val="24"/>
        </w:rPr>
        <w:t xml:space="preserve"> </w:t>
      </w:r>
      <w:r w:rsidR="00002C0E" w:rsidRPr="00DF2088">
        <w:rPr>
          <w:sz w:val="24"/>
          <w:szCs w:val="24"/>
        </w:rPr>
        <w:t>and</w:t>
      </w:r>
      <w:r w:rsidR="002E7DF0" w:rsidRPr="00DF2088">
        <w:rPr>
          <w:sz w:val="24"/>
          <w:szCs w:val="24"/>
        </w:rPr>
        <w:t xml:space="preserve"> </w:t>
      </w:r>
      <w:r w:rsidR="00486FD0" w:rsidRPr="00DF2088">
        <w:rPr>
          <w:sz w:val="24"/>
          <w:szCs w:val="24"/>
        </w:rPr>
        <w:t>developing a Bristol chapter of Gig Buddies.</w:t>
      </w:r>
      <w:r w:rsidR="00002C0E" w:rsidRPr="00DF2088">
        <w:rPr>
          <w:sz w:val="24"/>
          <w:szCs w:val="24"/>
        </w:rPr>
        <w:t xml:space="preserve"> Proceeds from </w:t>
      </w:r>
      <w:r w:rsidR="00F626BF" w:rsidRPr="00DF2088">
        <w:rPr>
          <w:sz w:val="24"/>
          <w:szCs w:val="24"/>
        </w:rPr>
        <w:t xml:space="preserve">sales of the </w:t>
      </w:r>
      <w:r w:rsidR="0016042C" w:rsidRPr="00DF2088">
        <w:rPr>
          <w:sz w:val="24"/>
          <w:szCs w:val="24"/>
        </w:rPr>
        <w:t>t-shirt</w:t>
      </w:r>
      <w:r w:rsidR="0051007B" w:rsidRPr="00DF2088">
        <w:rPr>
          <w:sz w:val="24"/>
          <w:szCs w:val="24"/>
        </w:rPr>
        <w:t>,</w:t>
      </w:r>
      <w:r w:rsidR="0016042C" w:rsidRPr="00DF2088">
        <w:rPr>
          <w:sz w:val="24"/>
          <w:szCs w:val="24"/>
        </w:rPr>
        <w:t xml:space="preserve"> designed by IDLES singer Joe Talbot for Gig Buddies, will </w:t>
      </w:r>
      <w:r w:rsidR="0025328C" w:rsidRPr="00DF2088">
        <w:rPr>
          <w:sz w:val="24"/>
          <w:szCs w:val="24"/>
        </w:rPr>
        <w:t>go to</w:t>
      </w:r>
      <w:r w:rsidR="00460BC5" w:rsidRPr="00DF2088">
        <w:rPr>
          <w:sz w:val="24"/>
          <w:szCs w:val="24"/>
        </w:rPr>
        <w:t xml:space="preserve"> Gig Buddy projects across the UK</w:t>
      </w:r>
      <w:r w:rsidR="0025328C" w:rsidRPr="00DF2088">
        <w:rPr>
          <w:sz w:val="24"/>
          <w:szCs w:val="24"/>
        </w:rPr>
        <w:t xml:space="preserve">, </w:t>
      </w:r>
      <w:r w:rsidR="00594921">
        <w:rPr>
          <w:sz w:val="24"/>
          <w:szCs w:val="24"/>
        </w:rPr>
        <w:t>plus Gig Buddies Sydney, in Australia</w:t>
      </w:r>
      <w:r w:rsidR="0025328C" w:rsidRPr="00DF2088">
        <w:rPr>
          <w:sz w:val="24"/>
          <w:szCs w:val="24"/>
        </w:rPr>
        <w:t>.</w:t>
      </w:r>
    </w:p>
    <w:p w14:paraId="64D7AC4E" w14:textId="4E782F00" w:rsidR="00090C53" w:rsidRDefault="00B46E82" w:rsidP="002B5B58">
      <w:pPr>
        <w:spacing w:line="276" w:lineRule="auto"/>
        <w:rPr>
          <w:sz w:val="24"/>
          <w:szCs w:val="24"/>
        </w:rPr>
      </w:pPr>
      <w:r>
        <w:rPr>
          <w:sz w:val="24"/>
          <w:szCs w:val="24"/>
        </w:rPr>
        <w:t>Kai Jones, project coordinator</w:t>
      </w:r>
      <w:r w:rsidR="00635D72">
        <w:rPr>
          <w:sz w:val="24"/>
          <w:szCs w:val="24"/>
        </w:rPr>
        <w:t xml:space="preserve"> with Gig Buddies Cymru</w:t>
      </w:r>
      <w:r w:rsidR="00B15309">
        <w:rPr>
          <w:sz w:val="24"/>
          <w:szCs w:val="24"/>
        </w:rPr>
        <w:t>, said: “</w:t>
      </w:r>
      <w:r w:rsidR="00CF3017">
        <w:rPr>
          <w:sz w:val="24"/>
          <w:szCs w:val="24"/>
        </w:rPr>
        <w:t>T</w:t>
      </w:r>
      <w:r w:rsidR="00B729AA">
        <w:rPr>
          <w:sz w:val="24"/>
          <w:szCs w:val="24"/>
        </w:rPr>
        <w:t>he</w:t>
      </w:r>
      <w:r w:rsidR="00CC2964">
        <w:rPr>
          <w:sz w:val="24"/>
          <w:szCs w:val="24"/>
        </w:rPr>
        <w:t xml:space="preserve"> pandemic</w:t>
      </w:r>
      <w:r w:rsidR="00540C88">
        <w:rPr>
          <w:sz w:val="24"/>
          <w:szCs w:val="24"/>
        </w:rPr>
        <w:t xml:space="preserve"> has</w:t>
      </w:r>
      <w:r w:rsidR="008252DE">
        <w:rPr>
          <w:sz w:val="24"/>
          <w:szCs w:val="24"/>
        </w:rPr>
        <w:t xml:space="preserve"> </w:t>
      </w:r>
      <w:r w:rsidR="007A57F8">
        <w:rPr>
          <w:sz w:val="24"/>
          <w:szCs w:val="24"/>
        </w:rPr>
        <w:t>forced</w:t>
      </w:r>
      <w:r w:rsidR="009568BD">
        <w:rPr>
          <w:sz w:val="24"/>
          <w:szCs w:val="24"/>
        </w:rPr>
        <w:t xml:space="preserve"> </w:t>
      </w:r>
      <w:r w:rsidR="001D4030">
        <w:rPr>
          <w:sz w:val="24"/>
          <w:szCs w:val="24"/>
        </w:rPr>
        <w:t>the whole country to</w:t>
      </w:r>
      <w:r w:rsidR="009568BD">
        <w:rPr>
          <w:sz w:val="24"/>
          <w:szCs w:val="24"/>
        </w:rPr>
        <w:t xml:space="preserve"> experience</w:t>
      </w:r>
      <w:r w:rsidR="00695902">
        <w:rPr>
          <w:sz w:val="24"/>
          <w:szCs w:val="24"/>
        </w:rPr>
        <w:t xml:space="preserve"> </w:t>
      </w:r>
      <w:r w:rsidR="00EF442F">
        <w:rPr>
          <w:sz w:val="24"/>
          <w:szCs w:val="24"/>
        </w:rPr>
        <w:t xml:space="preserve">the loneliness and isolation that </w:t>
      </w:r>
      <w:r w:rsidR="00AE3B00">
        <w:rPr>
          <w:sz w:val="24"/>
          <w:szCs w:val="24"/>
        </w:rPr>
        <w:t xml:space="preserve">many </w:t>
      </w:r>
      <w:r w:rsidR="00EF442F">
        <w:rPr>
          <w:sz w:val="24"/>
          <w:szCs w:val="24"/>
        </w:rPr>
        <w:t>people</w:t>
      </w:r>
      <w:r w:rsidR="001102CE">
        <w:rPr>
          <w:sz w:val="24"/>
          <w:szCs w:val="24"/>
        </w:rPr>
        <w:t xml:space="preserve"> with a learning disability face</w:t>
      </w:r>
      <w:r w:rsidR="008566EB">
        <w:rPr>
          <w:sz w:val="24"/>
          <w:szCs w:val="24"/>
        </w:rPr>
        <w:t xml:space="preserve"> in their day to day lives.</w:t>
      </w:r>
      <w:r w:rsidR="00550643">
        <w:rPr>
          <w:sz w:val="24"/>
          <w:szCs w:val="24"/>
        </w:rPr>
        <w:t xml:space="preserve"> </w:t>
      </w:r>
      <w:r w:rsidR="00FD4684">
        <w:rPr>
          <w:sz w:val="24"/>
          <w:szCs w:val="24"/>
        </w:rPr>
        <w:t xml:space="preserve">Gig Buddies is a simple concept that creates new </w:t>
      </w:r>
      <w:r w:rsidR="00FD4684">
        <w:rPr>
          <w:sz w:val="24"/>
          <w:szCs w:val="24"/>
        </w:rPr>
        <w:lastRenderedPageBreak/>
        <w:t xml:space="preserve">friendships through </w:t>
      </w:r>
      <w:r w:rsidR="00692B12">
        <w:rPr>
          <w:sz w:val="24"/>
          <w:szCs w:val="24"/>
        </w:rPr>
        <w:t xml:space="preserve">shared </w:t>
      </w:r>
      <w:r w:rsidR="00090C53">
        <w:rPr>
          <w:sz w:val="24"/>
          <w:szCs w:val="24"/>
        </w:rPr>
        <w:t>interests, whether that</w:t>
      </w:r>
      <w:r w:rsidR="006A5453">
        <w:rPr>
          <w:sz w:val="24"/>
          <w:szCs w:val="24"/>
        </w:rPr>
        <w:t xml:space="preserve">’s </w:t>
      </w:r>
      <w:r w:rsidR="00081BD1">
        <w:rPr>
          <w:sz w:val="24"/>
          <w:szCs w:val="24"/>
        </w:rPr>
        <w:t>going to a gig or the theatre</w:t>
      </w:r>
      <w:r w:rsidR="00FF372B">
        <w:rPr>
          <w:sz w:val="24"/>
          <w:szCs w:val="24"/>
        </w:rPr>
        <w:t>,</w:t>
      </w:r>
      <w:r w:rsidR="00B619AA">
        <w:rPr>
          <w:sz w:val="24"/>
          <w:szCs w:val="24"/>
        </w:rPr>
        <w:t xml:space="preserve"> watching sport</w:t>
      </w:r>
      <w:r w:rsidR="00081BD1">
        <w:rPr>
          <w:sz w:val="24"/>
          <w:szCs w:val="24"/>
        </w:rPr>
        <w:t xml:space="preserve"> or </w:t>
      </w:r>
      <w:r w:rsidR="001F4DD9">
        <w:rPr>
          <w:sz w:val="24"/>
          <w:szCs w:val="24"/>
        </w:rPr>
        <w:t>visiting a</w:t>
      </w:r>
      <w:r w:rsidR="00090C53">
        <w:rPr>
          <w:sz w:val="24"/>
          <w:szCs w:val="24"/>
        </w:rPr>
        <w:t xml:space="preserve"> museum</w:t>
      </w:r>
      <w:r w:rsidR="00FF372B">
        <w:rPr>
          <w:sz w:val="24"/>
          <w:szCs w:val="24"/>
        </w:rPr>
        <w:t>, but it can have a powerful impact on someone’s life.</w:t>
      </w:r>
    </w:p>
    <w:p w14:paraId="4EEE0064" w14:textId="19D7C6F3" w:rsidR="00CC2964" w:rsidRPr="00DF2088" w:rsidRDefault="00FF372B" w:rsidP="002B5B58">
      <w:pPr>
        <w:spacing w:line="276" w:lineRule="auto"/>
        <w:rPr>
          <w:sz w:val="24"/>
          <w:szCs w:val="24"/>
        </w:rPr>
      </w:pPr>
      <w:r>
        <w:rPr>
          <w:sz w:val="24"/>
          <w:szCs w:val="24"/>
        </w:rPr>
        <w:t>“</w:t>
      </w:r>
      <w:r w:rsidR="00CC2964">
        <w:rPr>
          <w:sz w:val="24"/>
          <w:szCs w:val="24"/>
        </w:rPr>
        <w:t>We’re overwhelmed by the support we’ve had from Dev.</w:t>
      </w:r>
      <w:r w:rsidR="001D73EC">
        <w:rPr>
          <w:sz w:val="24"/>
          <w:szCs w:val="24"/>
        </w:rPr>
        <w:t xml:space="preserve"> During the pandemic we’ve</w:t>
      </w:r>
      <w:r w:rsidR="00F01389">
        <w:rPr>
          <w:sz w:val="24"/>
          <w:szCs w:val="24"/>
        </w:rPr>
        <w:t xml:space="preserve"> been keeping people connected through online </w:t>
      </w:r>
      <w:r w:rsidR="00BC28F0">
        <w:rPr>
          <w:sz w:val="24"/>
          <w:szCs w:val="24"/>
        </w:rPr>
        <w:t>events</w:t>
      </w:r>
      <w:r w:rsidR="00FB601E">
        <w:rPr>
          <w:sz w:val="24"/>
          <w:szCs w:val="24"/>
        </w:rPr>
        <w:t xml:space="preserve"> </w:t>
      </w:r>
      <w:r w:rsidR="00BC28F0">
        <w:rPr>
          <w:sz w:val="24"/>
          <w:szCs w:val="24"/>
        </w:rPr>
        <w:t>and</w:t>
      </w:r>
      <w:r w:rsidR="00F01389">
        <w:rPr>
          <w:sz w:val="24"/>
          <w:szCs w:val="24"/>
        </w:rPr>
        <w:t xml:space="preserve"> supporting people to meet outdoors whenever it has been safe</w:t>
      </w:r>
      <w:r w:rsidR="001E4406">
        <w:rPr>
          <w:sz w:val="24"/>
          <w:szCs w:val="24"/>
        </w:rPr>
        <w:t>. Now that restrictions are being lifted we are putting all our efforts into</w:t>
      </w:r>
      <w:r w:rsidR="002C4282">
        <w:rPr>
          <w:sz w:val="24"/>
          <w:szCs w:val="24"/>
        </w:rPr>
        <w:t xml:space="preserve"> </w:t>
      </w:r>
      <w:r w:rsidR="00A64EF0">
        <w:rPr>
          <w:sz w:val="24"/>
          <w:szCs w:val="24"/>
        </w:rPr>
        <w:t>supporting new Gig Buddy friendships</w:t>
      </w:r>
      <w:r w:rsidR="006304B5">
        <w:rPr>
          <w:sz w:val="24"/>
          <w:szCs w:val="24"/>
        </w:rPr>
        <w:t xml:space="preserve">, and we need lots more volunteers to do </w:t>
      </w:r>
      <w:r w:rsidR="00F07AA4">
        <w:rPr>
          <w:sz w:val="24"/>
          <w:szCs w:val="24"/>
        </w:rPr>
        <w:t>this</w:t>
      </w:r>
      <w:r w:rsidR="006A6202">
        <w:rPr>
          <w:sz w:val="24"/>
          <w:szCs w:val="24"/>
        </w:rPr>
        <w:t>.”</w:t>
      </w:r>
    </w:p>
    <w:p w14:paraId="6162E82B" w14:textId="0DDFD487" w:rsidR="00D227C5" w:rsidRPr="00DF2088" w:rsidRDefault="00D227C5" w:rsidP="002B5B58">
      <w:pPr>
        <w:spacing w:line="276" w:lineRule="auto"/>
        <w:rPr>
          <w:rFonts w:eastAsia="Times New Roman"/>
          <w:sz w:val="24"/>
          <w:szCs w:val="24"/>
        </w:rPr>
      </w:pPr>
      <w:r w:rsidRPr="00DF2088">
        <w:rPr>
          <w:rFonts w:eastAsia="Times New Roman"/>
          <w:sz w:val="24"/>
          <w:szCs w:val="24"/>
        </w:rPr>
        <w:t>The Gig Buddies scheme was founded in Brighton by the charity Stay Up Late in 201</w:t>
      </w:r>
      <w:r w:rsidR="006C6E6A">
        <w:rPr>
          <w:rFonts w:eastAsia="Times New Roman"/>
          <w:sz w:val="24"/>
          <w:szCs w:val="24"/>
        </w:rPr>
        <w:t>2</w:t>
      </w:r>
      <w:r w:rsidRPr="00DF2088">
        <w:rPr>
          <w:rFonts w:eastAsia="Times New Roman"/>
          <w:sz w:val="24"/>
          <w:szCs w:val="24"/>
        </w:rPr>
        <w:t xml:space="preserve"> and has since spread to 11 other chapters across the UK, plus one in Sydney, Australia.</w:t>
      </w:r>
    </w:p>
    <w:p w14:paraId="65748208" w14:textId="1F33D26B" w:rsidR="00D227C5" w:rsidRPr="00DF2088" w:rsidRDefault="00D227C5" w:rsidP="002B5B58">
      <w:pPr>
        <w:spacing w:line="276" w:lineRule="auto"/>
        <w:rPr>
          <w:rFonts w:eastAsia="Times New Roman"/>
          <w:sz w:val="24"/>
          <w:szCs w:val="24"/>
        </w:rPr>
      </w:pPr>
      <w:r w:rsidRPr="00DF2088">
        <w:rPr>
          <w:rFonts w:eastAsia="Times New Roman"/>
          <w:sz w:val="24"/>
          <w:szCs w:val="24"/>
        </w:rPr>
        <w:t>To purchase tickets for the event and/or buy raffle tickets, please go to</w:t>
      </w:r>
      <w:r w:rsidR="0026422F">
        <w:rPr>
          <w:rFonts w:eastAsia="Times New Roman"/>
          <w:sz w:val="24"/>
          <w:szCs w:val="24"/>
        </w:rPr>
        <w:t xml:space="preserve">: </w:t>
      </w:r>
      <w:hyperlink r:id="rId7" w:history="1">
        <w:r w:rsidR="00860F37" w:rsidRPr="00FF177C">
          <w:rPr>
            <w:rStyle w:val="Hyperlink"/>
            <w:rFonts w:eastAsia="Times New Roman"/>
            <w:sz w:val="24"/>
            <w:szCs w:val="24"/>
          </w:rPr>
          <w:t>http://hdfst.uk/E64312</w:t>
        </w:r>
      </w:hyperlink>
      <w:r w:rsidR="00860F37">
        <w:rPr>
          <w:rFonts w:eastAsia="Times New Roman"/>
          <w:sz w:val="24"/>
          <w:szCs w:val="24"/>
        </w:rPr>
        <w:t xml:space="preserve"> </w:t>
      </w:r>
      <w:r w:rsidRPr="00DF2088">
        <w:rPr>
          <w:rFonts w:eastAsia="Times New Roman"/>
          <w:sz w:val="24"/>
          <w:szCs w:val="24"/>
        </w:rPr>
        <w:t> </w:t>
      </w:r>
    </w:p>
    <w:p w14:paraId="683CB39B" w14:textId="65EC837E" w:rsidR="00934A2A" w:rsidRDefault="00934A2A" w:rsidP="002B5B58">
      <w:pPr>
        <w:spacing w:line="276" w:lineRule="auto"/>
        <w:rPr>
          <w:rFonts w:eastAsia="Times New Roman"/>
          <w:sz w:val="24"/>
          <w:szCs w:val="24"/>
        </w:rPr>
      </w:pPr>
      <w:r w:rsidRPr="00DF2088">
        <w:rPr>
          <w:rFonts w:eastAsia="Times New Roman"/>
          <w:sz w:val="24"/>
          <w:szCs w:val="24"/>
        </w:rPr>
        <w:t>For more information on Gig Buddies</w:t>
      </w:r>
      <w:r w:rsidR="00FF4D3D" w:rsidRPr="00DF2088">
        <w:rPr>
          <w:rFonts w:eastAsia="Times New Roman"/>
          <w:sz w:val="24"/>
          <w:szCs w:val="24"/>
        </w:rPr>
        <w:t>, and to find your nearest Gig Buddies project,</w:t>
      </w:r>
      <w:r w:rsidRPr="00DF2088">
        <w:rPr>
          <w:rFonts w:eastAsia="Times New Roman"/>
          <w:sz w:val="24"/>
          <w:szCs w:val="24"/>
        </w:rPr>
        <w:t xml:space="preserve"> </w:t>
      </w:r>
      <w:r w:rsidR="001340BA">
        <w:rPr>
          <w:rFonts w:eastAsia="Times New Roman"/>
          <w:sz w:val="24"/>
          <w:szCs w:val="24"/>
        </w:rPr>
        <w:t>contact Stay Up Late</w:t>
      </w:r>
      <w:r w:rsidRPr="00DF2088">
        <w:rPr>
          <w:rFonts w:eastAsia="Times New Roman"/>
          <w:sz w:val="24"/>
          <w:szCs w:val="24"/>
        </w:rPr>
        <w:t xml:space="preserve">: </w:t>
      </w:r>
      <w:hyperlink r:id="rId8" w:history="1">
        <w:r w:rsidR="00F13B15" w:rsidRPr="007C6294">
          <w:rPr>
            <w:rStyle w:val="Hyperlink"/>
            <w:rFonts w:eastAsia="Times New Roman"/>
            <w:sz w:val="24"/>
            <w:szCs w:val="24"/>
          </w:rPr>
          <w:t>www.stayuplate.org/gigbuddies</w:t>
        </w:r>
      </w:hyperlink>
      <w:r w:rsidR="00F34AAD" w:rsidRPr="00DF2088">
        <w:rPr>
          <w:rFonts w:eastAsia="Times New Roman"/>
          <w:sz w:val="24"/>
          <w:szCs w:val="24"/>
        </w:rPr>
        <w:t xml:space="preserve"> </w:t>
      </w:r>
      <w:r w:rsidR="00F13B15">
        <w:rPr>
          <w:rFonts w:eastAsia="Times New Roman"/>
          <w:sz w:val="24"/>
          <w:szCs w:val="24"/>
        </w:rPr>
        <w:t xml:space="preserve"> / Phone</w:t>
      </w:r>
      <w:r w:rsidR="00F13B15" w:rsidRPr="007C76B8">
        <w:rPr>
          <w:rFonts w:eastAsia="Times New Roman"/>
          <w:sz w:val="24"/>
          <w:szCs w:val="24"/>
        </w:rPr>
        <w:t>: 020 3920 8471.</w:t>
      </w:r>
    </w:p>
    <w:p w14:paraId="3D7D6665" w14:textId="6FE00549" w:rsidR="00E101C8" w:rsidRPr="00DF2088" w:rsidRDefault="00E101C8" w:rsidP="002B5B58">
      <w:pPr>
        <w:spacing w:line="276" w:lineRule="auto"/>
        <w:rPr>
          <w:rFonts w:eastAsia="Times New Roman"/>
          <w:sz w:val="24"/>
          <w:szCs w:val="24"/>
        </w:rPr>
      </w:pPr>
      <w:r w:rsidRPr="00DF2088">
        <w:rPr>
          <w:rFonts w:eastAsia="Times New Roman"/>
          <w:sz w:val="24"/>
          <w:szCs w:val="24"/>
        </w:rPr>
        <w:t>For more information on becoming a volunteer for Gig Buddies Cymru visit: </w:t>
      </w:r>
      <w:hyperlink r:id="rId9" w:history="1">
        <w:r w:rsidRPr="007C6294">
          <w:rPr>
            <w:rStyle w:val="Hyperlink"/>
            <w:rFonts w:eastAsia="Times New Roman"/>
            <w:sz w:val="24"/>
            <w:szCs w:val="24"/>
          </w:rPr>
          <w:t>www.frindiaugigiau.org.uk</w:t>
        </w:r>
      </w:hyperlink>
      <w:r w:rsidRPr="00DF2088">
        <w:rPr>
          <w:rFonts w:eastAsia="Times New Roman"/>
          <w:sz w:val="24"/>
          <w:szCs w:val="24"/>
        </w:rPr>
        <w:t> </w:t>
      </w:r>
      <w:r>
        <w:rPr>
          <w:rFonts w:eastAsia="Times New Roman"/>
          <w:sz w:val="24"/>
          <w:szCs w:val="24"/>
        </w:rPr>
        <w:t>/ Phone 029 2068 1160.</w:t>
      </w:r>
    </w:p>
    <w:p w14:paraId="5A5D10F5" w14:textId="412D23C4" w:rsidR="000B2825" w:rsidRPr="00304D63" w:rsidRDefault="00D227C5" w:rsidP="00304D63">
      <w:pPr>
        <w:spacing w:line="276" w:lineRule="auto"/>
        <w:rPr>
          <w:sz w:val="24"/>
          <w:szCs w:val="24"/>
        </w:rPr>
      </w:pPr>
      <w:r w:rsidRPr="00DF2088">
        <w:rPr>
          <w:rFonts w:eastAsia="Times New Roman"/>
          <w:sz w:val="24"/>
          <w:szCs w:val="24"/>
        </w:rPr>
        <w:t xml:space="preserve">T-shirts </w:t>
      </w:r>
      <w:r w:rsidR="00C24E9C" w:rsidRPr="00DF2088">
        <w:rPr>
          <w:rFonts w:eastAsia="Times New Roman"/>
          <w:sz w:val="24"/>
          <w:szCs w:val="24"/>
        </w:rPr>
        <w:t xml:space="preserve">are </w:t>
      </w:r>
      <w:r w:rsidRPr="00DF2088">
        <w:rPr>
          <w:rFonts w:eastAsia="Times New Roman"/>
          <w:sz w:val="24"/>
          <w:szCs w:val="24"/>
        </w:rPr>
        <w:t>available from</w:t>
      </w:r>
      <w:r w:rsidR="00A64AC5" w:rsidRPr="00DF2088">
        <w:rPr>
          <w:rFonts w:eastAsia="Times New Roman"/>
          <w:sz w:val="24"/>
          <w:szCs w:val="24"/>
        </w:rPr>
        <w:t>:</w:t>
      </w:r>
      <w:r w:rsidRPr="00DF2088">
        <w:rPr>
          <w:rFonts w:eastAsia="Times New Roman"/>
          <w:sz w:val="24"/>
          <w:szCs w:val="24"/>
        </w:rPr>
        <w:t> </w:t>
      </w:r>
      <w:hyperlink r:id="rId10" w:history="1">
        <w:r w:rsidRPr="00DF2088">
          <w:rPr>
            <w:rStyle w:val="Hyperlink"/>
            <w:rFonts w:eastAsia="Times New Roman"/>
            <w:sz w:val="24"/>
            <w:szCs w:val="24"/>
          </w:rPr>
          <w:t>www.idlesband.com</w:t>
        </w:r>
      </w:hyperlink>
    </w:p>
    <w:sectPr w:rsidR="000B2825" w:rsidRPr="0030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2F"/>
    <w:rsid w:val="00002C0E"/>
    <w:rsid w:val="0000315D"/>
    <w:rsid w:val="000055E8"/>
    <w:rsid w:val="00045999"/>
    <w:rsid w:val="000476A6"/>
    <w:rsid w:val="00065DAB"/>
    <w:rsid w:val="00074065"/>
    <w:rsid w:val="00081BD1"/>
    <w:rsid w:val="00083A9C"/>
    <w:rsid w:val="00090C53"/>
    <w:rsid w:val="000A0451"/>
    <w:rsid w:val="000A6446"/>
    <w:rsid w:val="000B2825"/>
    <w:rsid w:val="000B60F6"/>
    <w:rsid w:val="000D1B35"/>
    <w:rsid w:val="000E1359"/>
    <w:rsid w:val="000F042E"/>
    <w:rsid w:val="000F0BB7"/>
    <w:rsid w:val="000F4D90"/>
    <w:rsid w:val="00107ECF"/>
    <w:rsid w:val="001102CE"/>
    <w:rsid w:val="00131C52"/>
    <w:rsid w:val="001340BA"/>
    <w:rsid w:val="0014008D"/>
    <w:rsid w:val="00146410"/>
    <w:rsid w:val="00152CFF"/>
    <w:rsid w:val="00156AFF"/>
    <w:rsid w:val="0016042C"/>
    <w:rsid w:val="001C1182"/>
    <w:rsid w:val="001D4030"/>
    <w:rsid w:val="001D73EC"/>
    <w:rsid w:val="001E4406"/>
    <w:rsid w:val="001F4DD9"/>
    <w:rsid w:val="0025328C"/>
    <w:rsid w:val="00260145"/>
    <w:rsid w:val="0026422F"/>
    <w:rsid w:val="002660F1"/>
    <w:rsid w:val="00266766"/>
    <w:rsid w:val="00270DAA"/>
    <w:rsid w:val="002A4844"/>
    <w:rsid w:val="002B21DA"/>
    <w:rsid w:val="002B5B58"/>
    <w:rsid w:val="002C22C2"/>
    <w:rsid w:val="002C4282"/>
    <w:rsid w:val="002E7DF0"/>
    <w:rsid w:val="002F4FA9"/>
    <w:rsid w:val="00304D63"/>
    <w:rsid w:val="00323D61"/>
    <w:rsid w:val="003450D6"/>
    <w:rsid w:val="00352500"/>
    <w:rsid w:val="003653AA"/>
    <w:rsid w:val="003C4589"/>
    <w:rsid w:val="004018F8"/>
    <w:rsid w:val="00425FCB"/>
    <w:rsid w:val="00433936"/>
    <w:rsid w:val="00460BC5"/>
    <w:rsid w:val="00484FAC"/>
    <w:rsid w:val="0048631D"/>
    <w:rsid w:val="00486FD0"/>
    <w:rsid w:val="004C55A0"/>
    <w:rsid w:val="005057B4"/>
    <w:rsid w:val="005077D8"/>
    <w:rsid w:val="0051007B"/>
    <w:rsid w:val="00511E40"/>
    <w:rsid w:val="00513F93"/>
    <w:rsid w:val="00514E9E"/>
    <w:rsid w:val="00540C88"/>
    <w:rsid w:val="005412EB"/>
    <w:rsid w:val="005419D9"/>
    <w:rsid w:val="00550643"/>
    <w:rsid w:val="00565DE6"/>
    <w:rsid w:val="00580927"/>
    <w:rsid w:val="0058275F"/>
    <w:rsid w:val="00594921"/>
    <w:rsid w:val="005E6BF6"/>
    <w:rsid w:val="00617DB3"/>
    <w:rsid w:val="006301CC"/>
    <w:rsid w:val="006304B5"/>
    <w:rsid w:val="00635222"/>
    <w:rsid w:val="00635D72"/>
    <w:rsid w:val="00651E52"/>
    <w:rsid w:val="0067705D"/>
    <w:rsid w:val="006808A5"/>
    <w:rsid w:val="0068177A"/>
    <w:rsid w:val="00692B12"/>
    <w:rsid w:val="00695902"/>
    <w:rsid w:val="006A5453"/>
    <w:rsid w:val="006A6202"/>
    <w:rsid w:val="006C3DD0"/>
    <w:rsid w:val="006C6E6A"/>
    <w:rsid w:val="006F5863"/>
    <w:rsid w:val="00714DD8"/>
    <w:rsid w:val="00717964"/>
    <w:rsid w:val="00725392"/>
    <w:rsid w:val="00731456"/>
    <w:rsid w:val="00733E33"/>
    <w:rsid w:val="00745A91"/>
    <w:rsid w:val="007558AC"/>
    <w:rsid w:val="00770FBB"/>
    <w:rsid w:val="007A4A4B"/>
    <w:rsid w:val="007A57F8"/>
    <w:rsid w:val="007C3896"/>
    <w:rsid w:val="007C76B8"/>
    <w:rsid w:val="007F5F6C"/>
    <w:rsid w:val="00805663"/>
    <w:rsid w:val="008252DE"/>
    <w:rsid w:val="00827D3A"/>
    <w:rsid w:val="00844CD3"/>
    <w:rsid w:val="008566EB"/>
    <w:rsid w:val="00860F37"/>
    <w:rsid w:val="0086797E"/>
    <w:rsid w:val="00887EE1"/>
    <w:rsid w:val="00896188"/>
    <w:rsid w:val="008A7A00"/>
    <w:rsid w:val="008B3B88"/>
    <w:rsid w:val="00934A2A"/>
    <w:rsid w:val="00946476"/>
    <w:rsid w:val="009568BD"/>
    <w:rsid w:val="009715CC"/>
    <w:rsid w:val="00973325"/>
    <w:rsid w:val="00975D0D"/>
    <w:rsid w:val="00980B64"/>
    <w:rsid w:val="00992799"/>
    <w:rsid w:val="00A0690F"/>
    <w:rsid w:val="00A25590"/>
    <w:rsid w:val="00A55BDB"/>
    <w:rsid w:val="00A64AC5"/>
    <w:rsid w:val="00A64EF0"/>
    <w:rsid w:val="00AA0FF8"/>
    <w:rsid w:val="00AA6695"/>
    <w:rsid w:val="00AB1B8C"/>
    <w:rsid w:val="00AB7977"/>
    <w:rsid w:val="00AC62B9"/>
    <w:rsid w:val="00AD091E"/>
    <w:rsid w:val="00AE3B00"/>
    <w:rsid w:val="00AF2801"/>
    <w:rsid w:val="00AF4B1E"/>
    <w:rsid w:val="00B15309"/>
    <w:rsid w:val="00B2727B"/>
    <w:rsid w:val="00B34486"/>
    <w:rsid w:val="00B43B38"/>
    <w:rsid w:val="00B46E82"/>
    <w:rsid w:val="00B52F25"/>
    <w:rsid w:val="00B619AA"/>
    <w:rsid w:val="00B71333"/>
    <w:rsid w:val="00B729AA"/>
    <w:rsid w:val="00B95D49"/>
    <w:rsid w:val="00BA31BE"/>
    <w:rsid w:val="00BB356C"/>
    <w:rsid w:val="00BC28F0"/>
    <w:rsid w:val="00BF3697"/>
    <w:rsid w:val="00BF5CEE"/>
    <w:rsid w:val="00BF778C"/>
    <w:rsid w:val="00C13EE9"/>
    <w:rsid w:val="00C24E9C"/>
    <w:rsid w:val="00C83CF8"/>
    <w:rsid w:val="00CA058D"/>
    <w:rsid w:val="00CB7717"/>
    <w:rsid w:val="00CC2964"/>
    <w:rsid w:val="00CD44A2"/>
    <w:rsid w:val="00CF2344"/>
    <w:rsid w:val="00CF3017"/>
    <w:rsid w:val="00D01052"/>
    <w:rsid w:val="00D039AD"/>
    <w:rsid w:val="00D05181"/>
    <w:rsid w:val="00D165D8"/>
    <w:rsid w:val="00D17C0F"/>
    <w:rsid w:val="00D227C5"/>
    <w:rsid w:val="00D22E1A"/>
    <w:rsid w:val="00D27075"/>
    <w:rsid w:val="00D33477"/>
    <w:rsid w:val="00D45B9C"/>
    <w:rsid w:val="00D51751"/>
    <w:rsid w:val="00D7558A"/>
    <w:rsid w:val="00D93ACA"/>
    <w:rsid w:val="00D9751D"/>
    <w:rsid w:val="00DA3BFA"/>
    <w:rsid w:val="00DB6DC4"/>
    <w:rsid w:val="00DD3EFF"/>
    <w:rsid w:val="00DE13BA"/>
    <w:rsid w:val="00DE2F78"/>
    <w:rsid w:val="00DF2088"/>
    <w:rsid w:val="00E101C8"/>
    <w:rsid w:val="00E2002F"/>
    <w:rsid w:val="00E6094A"/>
    <w:rsid w:val="00E722E5"/>
    <w:rsid w:val="00E8139D"/>
    <w:rsid w:val="00E84B43"/>
    <w:rsid w:val="00EA6803"/>
    <w:rsid w:val="00EA7FA4"/>
    <w:rsid w:val="00EB655E"/>
    <w:rsid w:val="00EC54BC"/>
    <w:rsid w:val="00EC5D59"/>
    <w:rsid w:val="00EF442F"/>
    <w:rsid w:val="00F00757"/>
    <w:rsid w:val="00F01389"/>
    <w:rsid w:val="00F07AA4"/>
    <w:rsid w:val="00F13B15"/>
    <w:rsid w:val="00F22248"/>
    <w:rsid w:val="00F3290D"/>
    <w:rsid w:val="00F34AAD"/>
    <w:rsid w:val="00F54941"/>
    <w:rsid w:val="00F55F05"/>
    <w:rsid w:val="00F626BF"/>
    <w:rsid w:val="00F7012F"/>
    <w:rsid w:val="00F75DCD"/>
    <w:rsid w:val="00F914B5"/>
    <w:rsid w:val="00F915ED"/>
    <w:rsid w:val="00F950D0"/>
    <w:rsid w:val="00FB601E"/>
    <w:rsid w:val="00FC3AE7"/>
    <w:rsid w:val="00FD233E"/>
    <w:rsid w:val="00FD4684"/>
    <w:rsid w:val="00FE1968"/>
    <w:rsid w:val="00FF372B"/>
    <w:rsid w:val="00FF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23C"/>
  <w15:chartTrackingRefBased/>
  <w15:docId w15:val="{FBF465F2-5D98-4A64-9FF2-A291267E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D90"/>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7C5"/>
    <w:rPr>
      <w:color w:val="0000FF"/>
      <w:u w:val="single"/>
    </w:rPr>
  </w:style>
  <w:style w:type="character" w:styleId="UnresolvedMention">
    <w:name w:val="Unresolved Mention"/>
    <w:basedOn w:val="DefaultParagraphFont"/>
    <w:uiPriority w:val="99"/>
    <w:semiHidden/>
    <w:unhideWhenUsed/>
    <w:rsid w:val="00D227C5"/>
    <w:rPr>
      <w:color w:val="605E5C"/>
      <w:shd w:val="clear" w:color="auto" w:fill="E1DFDD"/>
    </w:rPr>
  </w:style>
  <w:style w:type="character" w:customStyle="1" w:styleId="Heading1Char">
    <w:name w:val="Heading 1 Char"/>
    <w:basedOn w:val="DefaultParagraphFont"/>
    <w:link w:val="Heading1"/>
    <w:uiPriority w:val="9"/>
    <w:rsid w:val="000F4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uplate.org/gigbuddies" TargetMode="External"/><Relationship Id="rId3" Type="http://schemas.openxmlformats.org/officeDocument/2006/relationships/customXml" Target="../customXml/item3.xml"/><Relationship Id="rId7" Type="http://schemas.openxmlformats.org/officeDocument/2006/relationships/hyperlink" Target="http://hdfst.uk/E64312"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dlesband.com" TargetMode="External"/><Relationship Id="rId4" Type="http://schemas.openxmlformats.org/officeDocument/2006/relationships/styles" Target="styles.xml"/><Relationship Id="rId9" Type="http://schemas.openxmlformats.org/officeDocument/2006/relationships/hyperlink" Target="http://www.frindiaugigia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2" ma:contentTypeDescription="Create a new document." ma:contentTypeScope="" ma:versionID="35bd4fd835c3ae5299fc95d1ca74854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af8a1a38274a795eb1042fe6b47ec9bc"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F6583-6731-487F-B509-C8FB52D83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F9C1C-17D8-4BFD-BC33-F7D839EE5FFB}">
  <ds:schemaRefs>
    <ds:schemaRef ds:uri="http://schemas.microsoft.com/sharepoint/v3/contenttype/forms"/>
  </ds:schemaRefs>
</ds:datastoreItem>
</file>

<file path=customXml/itemProps3.xml><?xml version="1.0" encoding="utf-8"?>
<ds:datastoreItem xmlns:ds="http://schemas.openxmlformats.org/officeDocument/2006/customXml" ds:itemID="{696BB6C5-7807-430D-8202-CE9075F8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Jones</dc:creator>
  <cp:keywords/>
  <dc:description/>
  <cp:lastModifiedBy>Kai Jones</cp:lastModifiedBy>
  <cp:revision>216</cp:revision>
  <dcterms:created xsi:type="dcterms:W3CDTF">2021-05-02T18:42:00Z</dcterms:created>
  <dcterms:modified xsi:type="dcterms:W3CDTF">2021-05-04T15:13:00Z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ies>
</file>