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4104" w14:textId="1517CC37" w:rsidR="00CB41F4" w:rsidRDefault="00DF4AB9">
      <w:pPr>
        <w:rPr>
          <w:b/>
          <w:u w:val="single"/>
        </w:rPr>
      </w:pPr>
      <w:r w:rsidRPr="002B1DBB">
        <w:rPr>
          <w:b/>
          <w:u w:val="single"/>
        </w:rPr>
        <w:t>DISMANTLING THE BLOCKS</w:t>
      </w:r>
    </w:p>
    <w:p w14:paraId="163C5191" w14:textId="2311DC94" w:rsidR="00DF4AB9" w:rsidRPr="00DF4AB9" w:rsidRDefault="00DF4AB9">
      <w:pPr>
        <w:rPr>
          <w:b/>
          <w:color w:val="3366FF"/>
        </w:rPr>
      </w:pPr>
      <w:r w:rsidRPr="00DF4AB9">
        <w:rPr>
          <w:b/>
          <w:color w:val="3366FF"/>
        </w:rPr>
        <w:t>(</w:t>
      </w:r>
      <w:proofErr w:type="gramStart"/>
      <w:r w:rsidRPr="00DF4AB9">
        <w:rPr>
          <w:b/>
          <w:color w:val="3366FF"/>
        </w:rPr>
        <w:t>ones</w:t>
      </w:r>
      <w:proofErr w:type="gramEnd"/>
      <w:r w:rsidRPr="00DF4AB9">
        <w:rPr>
          <w:b/>
          <w:color w:val="3366FF"/>
        </w:rPr>
        <w:t xml:space="preserve"> in blue the ones we talked about at BILD)</w:t>
      </w:r>
    </w:p>
    <w:p w14:paraId="6F9137ED" w14:textId="77777777" w:rsidR="002B1DBB" w:rsidRDefault="002B1DBB">
      <w:pPr>
        <w:rPr>
          <w:b/>
        </w:rPr>
      </w:pPr>
    </w:p>
    <w:p w14:paraId="311B7A81" w14:textId="77777777" w:rsidR="002B1DBB" w:rsidRPr="00DF4AB9" w:rsidRDefault="002B1DBB">
      <w:pPr>
        <w:rPr>
          <w:b/>
          <w:color w:val="3366FF"/>
          <w:u w:val="single"/>
        </w:rPr>
      </w:pPr>
      <w:r w:rsidRPr="00DF4AB9">
        <w:rPr>
          <w:b/>
          <w:color w:val="3366FF"/>
          <w:u w:val="single"/>
        </w:rPr>
        <w:t>Risk</w:t>
      </w:r>
    </w:p>
    <w:p w14:paraId="4D3F340E" w14:textId="0CD7B81E" w:rsidR="00DF4AB9" w:rsidRDefault="00775AEC">
      <w:pPr>
        <w:rPr>
          <w:b/>
          <w:color w:val="3366FF"/>
        </w:rPr>
      </w:pPr>
      <w:r>
        <w:rPr>
          <w:b/>
          <w:color w:val="3366FF"/>
        </w:rPr>
        <w:t>The blocks:</w:t>
      </w:r>
    </w:p>
    <w:p w14:paraId="3D9B60A7" w14:textId="1A24AB07" w:rsidR="00775AEC" w:rsidRP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Providers f</w:t>
      </w:r>
      <w:r w:rsidRPr="00775AEC">
        <w:rPr>
          <w:color w:val="3366FF"/>
        </w:rPr>
        <w:t>ea</w:t>
      </w:r>
      <w:r>
        <w:rPr>
          <w:color w:val="3366FF"/>
        </w:rPr>
        <w:t>r</w:t>
      </w:r>
      <w:r w:rsidRPr="00775AEC">
        <w:rPr>
          <w:color w:val="3366FF"/>
        </w:rPr>
        <w:t xml:space="preserve"> of scrutiny (safe-guarding)</w:t>
      </w:r>
    </w:p>
    <w:p w14:paraId="4ABF1B62" w14:textId="27001B37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Risk assessments</w:t>
      </w:r>
    </w:p>
    <w:p w14:paraId="0BC1DB20" w14:textId="68D13427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Risk averse attitudes</w:t>
      </w:r>
    </w:p>
    <w:p w14:paraId="4A20D67C" w14:textId="453F8180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Best interest process</w:t>
      </w:r>
    </w:p>
    <w:p w14:paraId="3CCAA598" w14:textId="3584A966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Fear of litigation</w:t>
      </w:r>
    </w:p>
    <w:p w14:paraId="3057D7B4" w14:textId="35EE99A2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 xml:space="preserve">Blame culture – services and </w:t>
      </w:r>
      <w:proofErr w:type="spellStart"/>
      <w:r>
        <w:rPr>
          <w:color w:val="3366FF"/>
        </w:rPr>
        <w:t>organisatons</w:t>
      </w:r>
      <w:proofErr w:type="spellEnd"/>
    </w:p>
    <w:p w14:paraId="710708EF" w14:textId="25A0E2B0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People will always think you can’t do things even when you know you can</w:t>
      </w:r>
    </w:p>
    <w:p w14:paraId="27CAAECE" w14:textId="585829E5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Risk assessments can never entirely disappear</w:t>
      </w:r>
    </w:p>
    <w:p w14:paraId="28254937" w14:textId="095FCE6E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Assessments and eligibility process</w:t>
      </w:r>
    </w:p>
    <w:p w14:paraId="494C2622" w14:textId="14B83793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No fear</w:t>
      </w:r>
    </w:p>
    <w:p w14:paraId="3B7F10E7" w14:textId="6FD3C5CF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People always want someone to blame</w:t>
      </w:r>
    </w:p>
    <w:p w14:paraId="7A38CB14" w14:textId="21331A53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Fear</w:t>
      </w:r>
    </w:p>
    <w:p w14:paraId="2A5886AB" w14:textId="63FA42EB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Safety issues</w:t>
      </w:r>
    </w:p>
    <w:p w14:paraId="12E62E81" w14:textId="09ADAA31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Too risky</w:t>
      </w:r>
    </w:p>
    <w:p w14:paraId="353692E2" w14:textId="120EA0C2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Too much legislation</w:t>
      </w:r>
    </w:p>
    <w:p w14:paraId="6666D538" w14:textId="09ACEB7C" w:rsidR="00775AEC" w:rsidRDefault="00775AEC" w:rsidP="00775AEC">
      <w:pPr>
        <w:pStyle w:val="ListParagraph"/>
        <w:numPr>
          <w:ilvl w:val="0"/>
          <w:numId w:val="3"/>
        </w:numPr>
        <w:rPr>
          <w:color w:val="3366FF"/>
        </w:rPr>
      </w:pPr>
      <w:r>
        <w:rPr>
          <w:color w:val="3366FF"/>
        </w:rPr>
        <w:t>Everything has to be over justified/purposed!!</w:t>
      </w:r>
    </w:p>
    <w:p w14:paraId="5639FD07" w14:textId="77777777" w:rsidR="00775AEC" w:rsidRPr="00775AEC" w:rsidRDefault="00775AEC" w:rsidP="00775AEC">
      <w:pPr>
        <w:pStyle w:val="ListParagraph"/>
        <w:rPr>
          <w:color w:val="3366FF"/>
        </w:rPr>
      </w:pPr>
    </w:p>
    <w:p w14:paraId="0CBCCC10" w14:textId="41ED4686" w:rsidR="00DF4AB9" w:rsidRPr="00DF4AB9" w:rsidRDefault="00DF4AB9">
      <w:pPr>
        <w:rPr>
          <w:b/>
          <w:color w:val="3366FF"/>
        </w:rPr>
      </w:pPr>
      <w:r w:rsidRPr="00DF4AB9">
        <w:rPr>
          <w:b/>
          <w:color w:val="3366FF"/>
        </w:rPr>
        <w:t>Ways to change this</w:t>
      </w:r>
    </w:p>
    <w:p w14:paraId="06378700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Be positive about risk</w:t>
      </w:r>
    </w:p>
    <w:p w14:paraId="1B42C034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What is the risk of not having a great life?</w:t>
      </w:r>
    </w:p>
    <w:p w14:paraId="6AD43D04" w14:textId="77777777" w:rsidR="002B1DBB" w:rsidRDefault="002B1DBB" w:rsidP="002B1DBB"/>
    <w:p w14:paraId="6B35B025" w14:textId="77777777" w:rsidR="002B1DBB" w:rsidRPr="00DF4AB9" w:rsidRDefault="002B1DBB" w:rsidP="002B1DBB">
      <w:pPr>
        <w:rPr>
          <w:b/>
          <w:color w:val="3366FF"/>
          <w:u w:val="single"/>
        </w:rPr>
      </w:pPr>
      <w:r w:rsidRPr="00DF4AB9">
        <w:rPr>
          <w:b/>
          <w:color w:val="3366FF"/>
          <w:u w:val="single"/>
        </w:rPr>
        <w:t>Attitudes and societal issues</w:t>
      </w:r>
    </w:p>
    <w:p w14:paraId="00E428D5" w14:textId="47F83D13" w:rsidR="00DF4AB9" w:rsidRDefault="00DF4AB9" w:rsidP="002B1DBB">
      <w:pPr>
        <w:rPr>
          <w:b/>
          <w:color w:val="3366FF"/>
        </w:rPr>
      </w:pPr>
      <w:r>
        <w:rPr>
          <w:b/>
          <w:color w:val="3366FF"/>
        </w:rPr>
        <w:t>The blocks:</w:t>
      </w:r>
    </w:p>
    <w:p w14:paraId="417887A3" w14:textId="6C340D19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Learning disability is not a political priority</w:t>
      </w:r>
    </w:p>
    <w:p w14:paraId="194BD8F9" w14:textId="51D8DE59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Education system</w:t>
      </w:r>
    </w:p>
    <w:p w14:paraId="22AE61E7" w14:textId="5BB47BAF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Media</w:t>
      </w:r>
    </w:p>
    <w:p w14:paraId="07D6EFA7" w14:textId="4A3CE70F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General attitudes in society to learning disability</w:t>
      </w:r>
    </w:p>
    <w:p w14:paraId="1D78FCDF" w14:textId="1BFA3C55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People not respected as human beings by people with power</w:t>
      </w:r>
    </w:p>
    <w:p w14:paraId="4CF2DC4C" w14:textId="36F63B9D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Discrimination</w:t>
      </w:r>
    </w:p>
    <w:p w14:paraId="69E951DB" w14:textId="1E38A4E5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Lack of understanding in wider community</w:t>
      </w:r>
    </w:p>
    <w:p w14:paraId="54716B92" w14:textId="336A11B4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Fear of anti-social behavior and bullying</w:t>
      </w:r>
    </w:p>
    <w:p w14:paraId="256F21A2" w14:textId="579A795D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People with learning disabilities not politicized – not aware of social model</w:t>
      </w:r>
    </w:p>
    <w:p w14:paraId="06C89220" w14:textId="0C058741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Inflexible venues</w:t>
      </w:r>
    </w:p>
    <w:p w14:paraId="5C2ED746" w14:textId="5E10AFB0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Prejudice has always existed – can it ever disappear?</w:t>
      </w:r>
    </w:p>
    <w:p w14:paraId="44CBEB5A" w14:textId="0BBBF6F9" w:rsidR="00DF4AB9" w:rsidRPr="00DF4AB9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 xml:space="preserve">Perceptions </w:t>
      </w:r>
      <w:proofErr w:type="gramStart"/>
      <w:r>
        <w:rPr>
          <w:color w:val="3366FF"/>
        </w:rPr>
        <w:t>-  of</w:t>
      </w:r>
      <w:proofErr w:type="gramEnd"/>
      <w:r>
        <w:rPr>
          <w:color w:val="3366FF"/>
        </w:rPr>
        <w:t xml:space="preserve"> self and by society</w:t>
      </w:r>
    </w:p>
    <w:p w14:paraId="4130E487" w14:textId="6DA103C3" w:rsidR="00DF4AB9" w:rsidRPr="000D770A" w:rsidRDefault="00DF4AB9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Hate and mate crime</w:t>
      </w:r>
    </w:p>
    <w:p w14:paraId="1D87532A" w14:textId="3CDEC5E9" w:rsidR="000D770A" w:rsidRPr="000D770A" w:rsidRDefault="000D770A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Looking at what people can’t do rather than what they can do.</w:t>
      </w:r>
    </w:p>
    <w:p w14:paraId="18101ABF" w14:textId="51D111DD" w:rsidR="000D770A" w:rsidRPr="000D770A" w:rsidRDefault="000D770A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Not understanding cultures</w:t>
      </w:r>
    </w:p>
    <w:p w14:paraId="495B6225" w14:textId="1253B94B" w:rsidR="000D770A" w:rsidRPr="000D770A" w:rsidRDefault="000D770A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Lack of interest</w:t>
      </w:r>
    </w:p>
    <w:p w14:paraId="5CA71EC1" w14:textId="522E70C3" w:rsidR="000D770A" w:rsidRPr="000D770A" w:rsidRDefault="000D770A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Too many people campaigning for people with learning difficulties and not enough people leading their own campaigns.</w:t>
      </w:r>
    </w:p>
    <w:p w14:paraId="6BC3D0CE" w14:textId="171360F4" w:rsidR="000D770A" w:rsidRPr="000D770A" w:rsidRDefault="000D770A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Lack of advocacy services</w:t>
      </w:r>
    </w:p>
    <w:p w14:paraId="5AA8C17B" w14:textId="5C35F5C1" w:rsidR="000D770A" w:rsidRPr="000D770A" w:rsidRDefault="000D770A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The medical model</w:t>
      </w:r>
    </w:p>
    <w:p w14:paraId="5D7B3F3D" w14:textId="61E108E8" w:rsidR="000D770A" w:rsidRPr="0021346F" w:rsidRDefault="0021346F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lastRenderedPageBreak/>
        <w:t>Negative attitudes</w:t>
      </w:r>
    </w:p>
    <w:p w14:paraId="3F9568C4" w14:textId="0659EC09" w:rsidR="0021346F" w:rsidRPr="0021346F" w:rsidRDefault="0021346F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Everybody needs support of some description</w:t>
      </w:r>
    </w:p>
    <w:p w14:paraId="111FA718" w14:textId="62A8751A" w:rsidR="0021346F" w:rsidRPr="0021346F" w:rsidRDefault="0021346F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You’ll never like everyone</w:t>
      </w:r>
    </w:p>
    <w:p w14:paraId="55DEE29D" w14:textId="2BF65EB4" w:rsidR="0021346F" w:rsidRPr="0021346F" w:rsidRDefault="0021346F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 xml:space="preserve">“No learning disability is </w:t>
      </w:r>
      <w:proofErr w:type="gramStart"/>
      <w:r>
        <w:rPr>
          <w:color w:val="3366FF"/>
        </w:rPr>
        <w:t>no different than anybody else.</w:t>
      </w:r>
      <w:proofErr w:type="gramEnd"/>
      <w:r>
        <w:rPr>
          <w:color w:val="3366FF"/>
        </w:rPr>
        <w:t xml:space="preserve"> We should be treated the same!”</w:t>
      </w:r>
    </w:p>
    <w:p w14:paraId="259BECDF" w14:textId="0E61038A" w:rsidR="0021346F" w:rsidRPr="0021346F" w:rsidRDefault="0021346F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Adults not children</w:t>
      </w:r>
    </w:p>
    <w:p w14:paraId="69DAEA72" w14:textId="3AD17CBB" w:rsidR="0021346F" w:rsidRPr="00DF4AB9" w:rsidRDefault="0021346F" w:rsidP="00DF4AB9">
      <w:pPr>
        <w:pStyle w:val="ListParagraph"/>
        <w:numPr>
          <w:ilvl w:val="0"/>
          <w:numId w:val="1"/>
        </w:numPr>
        <w:rPr>
          <w:b/>
          <w:color w:val="3366FF"/>
        </w:rPr>
      </w:pPr>
      <w:r>
        <w:rPr>
          <w:color w:val="3366FF"/>
        </w:rPr>
        <w:t>Ignorance and lack of education</w:t>
      </w:r>
    </w:p>
    <w:p w14:paraId="44FE5F76" w14:textId="77777777" w:rsidR="00DF4AB9" w:rsidRPr="00DF4AB9" w:rsidRDefault="00DF4AB9" w:rsidP="00DF4AB9">
      <w:pPr>
        <w:pStyle w:val="ListParagraph"/>
        <w:rPr>
          <w:b/>
          <w:color w:val="3366FF"/>
        </w:rPr>
      </w:pPr>
    </w:p>
    <w:p w14:paraId="162F14FC" w14:textId="77777777" w:rsidR="00DF4AB9" w:rsidRPr="00DF4AB9" w:rsidRDefault="00DF4AB9" w:rsidP="00DF4AB9">
      <w:pPr>
        <w:rPr>
          <w:b/>
          <w:color w:val="3366FF"/>
        </w:rPr>
      </w:pPr>
      <w:r w:rsidRPr="00DF4AB9">
        <w:rPr>
          <w:b/>
          <w:color w:val="3366FF"/>
        </w:rPr>
        <w:t>Ways to change this</w:t>
      </w:r>
    </w:p>
    <w:p w14:paraId="05B378A7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Let people be angry</w:t>
      </w:r>
    </w:p>
    <w:p w14:paraId="51283FDC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Continuous advocacy support</w:t>
      </w:r>
    </w:p>
    <w:p w14:paraId="1026C6AC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Peer/self-advocacy</w:t>
      </w:r>
    </w:p>
    <w:p w14:paraId="3AA06F9A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Campaigning training</w:t>
      </w:r>
    </w:p>
    <w:p w14:paraId="37E64CD9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Campaigning mentoring (from other successful campaigning group)</w:t>
      </w:r>
    </w:p>
    <w:p w14:paraId="191EFBDF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Lead by example</w:t>
      </w:r>
    </w:p>
    <w:p w14:paraId="54B16816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Being valued in the community</w:t>
      </w:r>
    </w:p>
    <w:p w14:paraId="34F2F82C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People with learning disabilities as teachers</w:t>
      </w:r>
    </w:p>
    <w:p w14:paraId="68278434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Have a high expectation of the local community</w:t>
      </w:r>
    </w:p>
    <w:p w14:paraId="4F079F06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Changing/removing labels</w:t>
      </w:r>
    </w:p>
    <w:p w14:paraId="726C84BD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Creating positive role models</w:t>
      </w:r>
    </w:p>
    <w:p w14:paraId="482D4583" w14:textId="77777777" w:rsidR="002B1DBB" w:rsidRDefault="002B1DBB" w:rsidP="002B1DBB"/>
    <w:p w14:paraId="0BD0A05D" w14:textId="77777777" w:rsidR="002B1DBB" w:rsidRDefault="002B1DBB" w:rsidP="002B1DBB">
      <w:pPr>
        <w:rPr>
          <w:b/>
          <w:color w:val="3366FF"/>
          <w:u w:val="single"/>
        </w:rPr>
      </w:pPr>
      <w:r w:rsidRPr="00DF4AB9">
        <w:rPr>
          <w:b/>
          <w:color w:val="3366FF"/>
          <w:u w:val="single"/>
        </w:rPr>
        <w:t>Work cultures</w:t>
      </w:r>
    </w:p>
    <w:p w14:paraId="4D020810" w14:textId="2CFB0F41" w:rsidR="00DF4AB9" w:rsidRPr="00775AEC" w:rsidRDefault="000D770A" w:rsidP="002B1DBB">
      <w:pPr>
        <w:rPr>
          <w:b/>
          <w:color w:val="3366FF"/>
        </w:rPr>
      </w:pPr>
      <w:r w:rsidRPr="00775AEC">
        <w:rPr>
          <w:b/>
          <w:color w:val="3366FF"/>
        </w:rPr>
        <w:t>The blocks:</w:t>
      </w:r>
    </w:p>
    <w:p w14:paraId="28A3BF9F" w14:textId="5E67A42D" w:rsidR="000D770A" w:rsidRP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 w:rsidRPr="00775AEC">
        <w:rPr>
          <w:color w:val="3366FF"/>
        </w:rPr>
        <w:t>‘</w:t>
      </w:r>
      <w:r>
        <w:rPr>
          <w:color w:val="3366FF"/>
        </w:rPr>
        <w:t>N</w:t>
      </w:r>
      <w:r w:rsidRPr="00775AEC">
        <w:rPr>
          <w:color w:val="3366FF"/>
        </w:rPr>
        <w:t>ot my job’</w:t>
      </w:r>
    </w:p>
    <w:p w14:paraId="29D602FD" w14:textId="5BCE013C" w:rsid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Not enough flexible support</w:t>
      </w:r>
    </w:p>
    <w:p w14:paraId="49123D7F" w14:textId="1B79F761" w:rsid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Lack of creativity</w:t>
      </w:r>
    </w:p>
    <w:p w14:paraId="09123B4F" w14:textId="68887CD4" w:rsid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Imposing own (staff values)</w:t>
      </w:r>
    </w:p>
    <w:p w14:paraId="31140820" w14:textId="3FB22A7F" w:rsidR="00775AEC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Unwieldy systems</w:t>
      </w:r>
    </w:p>
    <w:p w14:paraId="604469E9" w14:textId="4A4CDFDD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“I finish at 9pm”</w:t>
      </w:r>
    </w:p>
    <w:p w14:paraId="0234EF24" w14:textId="118B1115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Excuses</w:t>
      </w:r>
    </w:p>
    <w:p w14:paraId="311519C9" w14:textId="6E35A3E7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Policies and procedures</w:t>
      </w:r>
    </w:p>
    <w:p w14:paraId="1F1B1D09" w14:textId="4BF25040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Tick-box mentality</w:t>
      </w:r>
    </w:p>
    <w:p w14:paraId="1ADDD99E" w14:textId="17045486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It’s too difficult</w:t>
      </w:r>
    </w:p>
    <w:p w14:paraId="5DE78C75" w14:textId="6CBBEF56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This is how we do it</w:t>
      </w:r>
    </w:p>
    <w:p w14:paraId="1C2B615D" w14:textId="381FA8DB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Values (of the lack of)</w:t>
      </w:r>
    </w:p>
    <w:p w14:paraId="00D9A1C5" w14:textId="654774A1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“Computer says no”</w:t>
      </w:r>
    </w:p>
    <w:p w14:paraId="324667BE" w14:textId="64C22416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Cultures in organizations</w:t>
      </w:r>
    </w:p>
    <w:p w14:paraId="015243CC" w14:textId="258FAF44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Shift patterns</w:t>
      </w:r>
    </w:p>
    <w:p w14:paraId="06EF4DFE" w14:textId="7BC70B4D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All talk and no action</w:t>
      </w:r>
    </w:p>
    <w:p w14:paraId="14437AB4" w14:textId="6EADB958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 xml:space="preserve">Inflexible </w:t>
      </w:r>
      <w:proofErr w:type="spellStart"/>
      <w:r>
        <w:rPr>
          <w:color w:val="3366FF"/>
        </w:rPr>
        <w:t>rotas</w:t>
      </w:r>
      <w:proofErr w:type="spellEnd"/>
    </w:p>
    <w:p w14:paraId="1E0986DB" w14:textId="25615B58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 xml:space="preserve">Bad </w:t>
      </w:r>
      <w:proofErr w:type="spellStart"/>
      <w:r>
        <w:rPr>
          <w:color w:val="3366FF"/>
        </w:rPr>
        <w:t>carers</w:t>
      </w:r>
      <w:proofErr w:type="spellEnd"/>
    </w:p>
    <w:p w14:paraId="54A3A798" w14:textId="03E90F39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Staff attitudes and lack of appropriate training</w:t>
      </w:r>
    </w:p>
    <w:p w14:paraId="19AC5943" w14:textId="6C73C538" w:rsidR="00297734" w:rsidRDefault="00297734" w:rsidP="00775AEC">
      <w:pPr>
        <w:pStyle w:val="ListParagraph"/>
        <w:numPr>
          <w:ilvl w:val="0"/>
          <w:numId w:val="1"/>
        </w:numPr>
        <w:rPr>
          <w:color w:val="3366FF"/>
        </w:rPr>
      </w:pPr>
      <w:r>
        <w:rPr>
          <w:color w:val="3366FF"/>
        </w:rPr>
        <w:t>Staff</w:t>
      </w:r>
    </w:p>
    <w:p w14:paraId="1EF9B3CF" w14:textId="77777777" w:rsidR="00297734" w:rsidRPr="00775AEC" w:rsidRDefault="00297734" w:rsidP="00297734">
      <w:pPr>
        <w:pStyle w:val="ListParagraph"/>
        <w:rPr>
          <w:color w:val="3366FF"/>
        </w:rPr>
      </w:pPr>
      <w:bookmarkStart w:id="0" w:name="_GoBack"/>
      <w:bookmarkEnd w:id="0"/>
    </w:p>
    <w:p w14:paraId="1FDDB69D" w14:textId="77777777" w:rsidR="00DF4AB9" w:rsidRPr="00DF4AB9" w:rsidRDefault="00DF4AB9" w:rsidP="00DF4AB9">
      <w:pPr>
        <w:rPr>
          <w:b/>
          <w:color w:val="3366FF"/>
        </w:rPr>
      </w:pPr>
      <w:r w:rsidRPr="00DF4AB9">
        <w:rPr>
          <w:b/>
          <w:color w:val="3366FF"/>
        </w:rPr>
        <w:t>Ways to change this</w:t>
      </w:r>
    </w:p>
    <w:p w14:paraId="5DA4C73B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Training</w:t>
      </w:r>
    </w:p>
    <w:p w14:paraId="157C0C29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Sharing best practice</w:t>
      </w:r>
    </w:p>
    <w:p w14:paraId="52EB3FAF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Finding solutions to problems</w:t>
      </w:r>
    </w:p>
    <w:p w14:paraId="25F6FEA8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Being committed to making change</w:t>
      </w:r>
    </w:p>
    <w:p w14:paraId="0F9443F5" w14:textId="77777777" w:rsidR="002B1DBB" w:rsidRPr="00DF4AB9" w:rsidRDefault="002B1DBB" w:rsidP="002B1DBB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Quality control</w:t>
      </w:r>
    </w:p>
    <w:p w14:paraId="45FFC813" w14:textId="77777777" w:rsidR="00531B51" w:rsidRDefault="00531B51" w:rsidP="00531B51"/>
    <w:p w14:paraId="00AB51FB" w14:textId="77777777" w:rsidR="00531B51" w:rsidRPr="00DF4AB9" w:rsidRDefault="00531B51" w:rsidP="00531B51">
      <w:pPr>
        <w:rPr>
          <w:b/>
          <w:color w:val="3366FF"/>
          <w:u w:val="single"/>
        </w:rPr>
      </w:pPr>
      <w:r w:rsidRPr="00DF4AB9">
        <w:rPr>
          <w:b/>
          <w:color w:val="3366FF"/>
          <w:u w:val="single"/>
        </w:rPr>
        <w:t>Staff</w:t>
      </w:r>
    </w:p>
    <w:p w14:paraId="27E7850F" w14:textId="2628D5C2" w:rsidR="00DF4AB9" w:rsidRDefault="000D770A" w:rsidP="00DF4AB9">
      <w:pPr>
        <w:rPr>
          <w:b/>
          <w:color w:val="3366FF"/>
        </w:rPr>
      </w:pPr>
      <w:r>
        <w:rPr>
          <w:b/>
          <w:color w:val="3366FF"/>
        </w:rPr>
        <w:t>The blocks:</w:t>
      </w:r>
    </w:p>
    <w:p w14:paraId="3684F7F2" w14:textId="77777777" w:rsidR="000D770A" w:rsidRPr="00DF4AB9" w:rsidRDefault="000D770A" w:rsidP="00DF4AB9">
      <w:pPr>
        <w:rPr>
          <w:b/>
          <w:color w:val="3366FF"/>
        </w:rPr>
      </w:pPr>
    </w:p>
    <w:p w14:paraId="564ECBA6" w14:textId="77777777" w:rsidR="00DF4AB9" w:rsidRPr="00DF4AB9" w:rsidRDefault="00DF4AB9" w:rsidP="00DF4AB9">
      <w:pPr>
        <w:rPr>
          <w:b/>
          <w:color w:val="3366FF"/>
        </w:rPr>
      </w:pPr>
      <w:r w:rsidRPr="00DF4AB9">
        <w:rPr>
          <w:b/>
          <w:color w:val="3366FF"/>
        </w:rPr>
        <w:t>Ways to change this</w:t>
      </w:r>
    </w:p>
    <w:p w14:paraId="4774ABD4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Involving staff in your life and teaching them to be more interested</w:t>
      </w:r>
    </w:p>
    <w:p w14:paraId="61F0ACD8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Recruiting the right staff</w:t>
      </w:r>
    </w:p>
    <w:p w14:paraId="6923D50D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Lose the blame culture</w:t>
      </w:r>
    </w:p>
    <w:p w14:paraId="1EB133DC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Let me choose my staff</w:t>
      </w:r>
    </w:p>
    <w:p w14:paraId="0F1F3420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People with learning disabilities in charge of everything around staff</w:t>
      </w:r>
    </w:p>
    <w:p w14:paraId="3B1F61C1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 xml:space="preserve">Training/recruitment </w:t>
      </w:r>
      <w:proofErr w:type="spellStart"/>
      <w:r w:rsidRPr="00DF4AB9">
        <w:rPr>
          <w:color w:val="3366FF"/>
        </w:rPr>
        <w:t>etc</w:t>
      </w:r>
      <w:proofErr w:type="spellEnd"/>
    </w:p>
    <w:p w14:paraId="3DF5F072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 xml:space="preserve">Upping the value of </w:t>
      </w:r>
      <w:proofErr w:type="spellStart"/>
      <w:r w:rsidRPr="00DF4AB9">
        <w:rPr>
          <w:color w:val="3366FF"/>
        </w:rPr>
        <w:t>carers</w:t>
      </w:r>
      <w:proofErr w:type="spellEnd"/>
    </w:p>
    <w:p w14:paraId="1F161C42" w14:textId="77777777" w:rsidR="00531B51" w:rsidRDefault="00531B51" w:rsidP="00531B51"/>
    <w:p w14:paraId="2E46D776" w14:textId="77777777" w:rsidR="00531B51" w:rsidRPr="00DF4AB9" w:rsidRDefault="00531B51" w:rsidP="00531B51">
      <w:pPr>
        <w:rPr>
          <w:b/>
          <w:color w:val="3366FF"/>
          <w:u w:val="single"/>
        </w:rPr>
      </w:pPr>
      <w:r w:rsidRPr="00DF4AB9">
        <w:rPr>
          <w:b/>
          <w:color w:val="3366FF"/>
          <w:u w:val="single"/>
        </w:rPr>
        <w:t>Money/Cuts/Poor Pay – support provision</w:t>
      </w:r>
    </w:p>
    <w:p w14:paraId="7F47D661" w14:textId="2C8BEF37" w:rsidR="00DF4AB9" w:rsidRDefault="00DF4AB9" w:rsidP="00DF4AB9">
      <w:pPr>
        <w:rPr>
          <w:b/>
          <w:color w:val="3366FF"/>
        </w:rPr>
      </w:pPr>
      <w:r>
        <w:rPr>
          <w:b/>
          <w:color w:val="3366FF"/>
        </w:rPr>
        <w:t>The blocks:</w:t>
      </w:r>
    </w:p>
    <w:p w14:paraId="01F8456C" w14:textId="2FE0DA49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Lack of suitable housing available</w:t>
      </w:r>
    </w:p>
    <w:p w14:paraId="0F64E68E" w14:textId="5CB299CC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Always looking for solutions in services</w:t>
      </w:r>
    </w:p>
    <w:p w14:paraId="1AE19F8D" w14:textId="4FF32B2D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Constant reorganization and reshuffling of services</w:t>
      </w:r>
    </w:p>
    <w:p w14:paraId="7AA2BB2A" w14:textId="39E70FB3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Can care be totally flexible?</w:t>
      </w:r>
    </w:p>
    <w:p w14:paraId="3ECC2CFF" w14:textId="495FE51B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Services find it hard to survive</w:t>
      </w:r>
    </w:p>
    <w:p w14:paraId="6D64A6CD" w14:textId="3804148F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Smaller services</w:t>
      </w:r>
    </w:p>
    <w:p w14:paraId="7EE52687" w14:textId="78628791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proofErr w:type="spellStart"/>
      <w:r w:rsidRPr="00DF4AB9">
        <w:rPr>
          <w:color w:val="3366FF"/>
        </w:rPr>
        <w:t>Dependancy</w:t>
      </w:r>
      <w:proofErr w:type="spellEnd"/>
      <w:r w:rsidRPr="00DF4AB9">
        <w:rPr>
          <w:color w:val="3366FF"/>
        </w:rPr>
        <w:t xml:space="preserve"> on paid staff</w:t>
      </w:r>
    </w:p>
    <w:p w14:paraId="0F95942F" w14:textId="1A2FDD55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Having the tight support</w:t>
      </w:r>
    </w:p>
    <w:p w14:paraId="76F7C43A" w14:textId="05C9464D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Lack of funding</w:t>
      </w:r>
    </w:p>
    <w:p w14:paraId="394ACDE3" w14:textId="0735BC75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It’s hard to get funding</w:t>
      </w:r>
    </w:p>
    <w:p w14:paraId="5BF5FE9D" w14:textId="0B7F1343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Zero hours contracts</w:t>
      </w:r>
    </w:p>
    <w:p w14:paraId="338B8BCD" w14:textId="5A37F5D8" w:rsidR="00DF4AB9" w:rsidRP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Pay for support staff</w:t>
      </w:r>
    </w:p>
    <w:p w14:paraId="2512B860" w14:textId="215E809B" w:rsidR="00DF4AB9" w:rsidRDefault="00DF4AB9" w:rsidP="00DF4AB9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No money/cuts</w:t>
      </w:r>
    </w:p>
    <w:p w14:paraId="1368198B" w14:textId="77777777" w:rsidR="00775AEC" w:rsidRP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 w:rsidRPr="00775AEC">
        <w:rPr>
          <w:color w:val="3366FF"/>
        </w:rPr>
        <w:t>Not using the best of resources, both free and paid for</w:t>
      </w:r>
    </w:p>
    <w:p w14:paraId="1BA8B733" w14:textId="77777777" w:rsidR="00775AEC" w:rsidRP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 w:rsidRPr="00775AEC">
        <w:rPr>
          <w:color w:val="3366FF"/>
        </w:rPr>
        <w:t>Money and resources in general</w:t>
      </w:r>
    </w:p>
    <w:p w14:paraId="3288E0DE" w14:textId="77777777" w:rsidR="00775AEC" w:rsidRP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 w:rsidRPr="00775AEC">
        <w:rPr>
          <w:color w:val="3366FF"/>
        </w:rPr>
        <w:t>Lack of funding</w:t>
      </w:r>
    </w:p>
    <w:p w14:paraId="4827671C" w14:textId="77777777" w:rsidR="00775AEC" w:rsidRP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 w:rsidRPr="00775AEC">
        <w:rPr>
          <w:color w:val="3366FF"/>
        </w:rPr>
        <w:t>Short staffed every weekend</w:t>
      </w:r>
    </w:p>
    <w:p w14:paraId="2AAB7B6F" w14:textId="77777777" w:rsidR="00775AEC" w:rsidRPr="00775AEC" w:rsidRDefault="00775AEC" w:rsidP="00775AEC">
      <w:pPr>
        <w:pStyle w:val="ListParagraph"/>
        <w:numPr>
          <w:ilvl w:val="0"/>
          <w:numId w:val="1"/>
        </w:numPr>
        <w:rPr>
          <w:color w:val="3366FF"/>
        </w:rPr>
      </w:pPr>
      <w:r w:rsidRPr="00775AEC">
        <w:rPr>
          <w:color w:val="3366FF"/>
        </w:rPr>
        <w:t>Limited resources</w:t>
      </w:r>
    </w:p>
    <w:p w14:paraId="2FDF3770" w14:textId="77777777" w:rsidR="00DF4AB9" w:rsidRPr="00DF4AB9" w:rsidRDefault="00DF4AB9" w:rsidP="00DF4AB9">
      <w:pPr>
        <w:pStyle w:val="ListParagraph"/>
        <w:rPr>
          <w:b/>
          <w:color w:val="3366FF"/>
        </w:rPr>
      </w:pPr>
    </w:p>
    <w:p w14:paraId="2859C08B" w14:textId="77777777" w:rsidR="00DF4AB9" w:rsidRPr="00DF4AB9" w:rsidRDefault="00DF4AB9" w:rsidP="00DF4AB9">
      <w:pPr>
        <w:rPr>
          <w:b/>
          <w:color w:val="3366FF"/>
        </w:rPr>
      </w:pPr>
      <w:r w:rsidRPr="00DF4AB9">
        <w:rPr>
          <w:b/>
          <w:color w:val="3366FF"/>
        </w:rPr>
        <w:t>Ways to change this</w:t>
      </w:r>
    </w:p>
    <w:p w14:paraId="6EC48848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Creating community</w:t>
      </w:r>
    </w:p>
    <w:p w14:paraId="04AD17C3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Not building dependency</w:t>
      </w:r>
    </w:p>
    <w:p w14:paraId="7F755300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Being flexible</w:t>
      </w:r>
    </w:p>
    <w:p w14:paraId="52FE2BEC" w14:textId="77777777" w:rsidR="00531B51" w:rsidRPr="00DF4AB9" w:rsidRDefault="00531B51" w:rsidP="00531B51">
      <w:pPr>
        <w:pStyle w:val="ListParagraph"/>
        <w:numPr>
          <w:ilvl w:val="0"/>
          <w:numId w:val="1"/>
        </w:numPr>
        <w:rPr>
          <w:color w:val="3366FF"/>
        </w:rPr>
      </w:pPr>
      <w:r w:rsidRPr="00DF4AB9">
        <w:rPr>
          <w:color w:val="3366FF"/>
        </w:rPr>
        <w:t>Give people with learning disabilities information about how money is and could be spent</w:t>
      </w:r>
    </w:p>
    <w:p w14:paraId="138899F3" w14:textId="77777777" w:rsidR="00DF4AB9" w:rsidRDefault="00DF4AB9" w:rsidP="00DF4AB9">
      <w:pPr>
        <w:rPr>
          <w:b/>
        </w:rPr>
      </w:pPr>
    </w:p>
    <w:p w14:paraId="7A86CE06" w14:textId="77777777" w:rsidR="00DF4AB9" w:rsidRDefault="00DF4AB9" w:rsidP="00DF4AB9">
      <w:pPr>
        <w:rPr>
          <w:b/>
        </w:rPr>
      </w:pPr>
    </w:p>
    <w:p w14:paraId="209AB8B6" w14:textId="35EBADC9" w:rsidR="00DF4AB9" w:rsidRDefault="00DF4AB9" w:rsidP="00DF4AB9">
      <w:pPr>
        <w:rPr>
          <w:b/>
          <w:u w:val="single"/>
        </w:rPr>
      </w:pPr>
      <w:r w:rsidRPr="00DF4AB9">
        <w:rPr>
          <w:b/>
          <w:u w:val="single"/>
        </w:rPr>
        <w:t>Blocks for individuals</w:t>
      </w:r>
      <w:r w:rsidR="000D770A">
        <w:rPr>
          <w:b/>
          <w:u w:val="single"/>
        </w:rPr>
        <w:t>]</w:t>
      </w:r>
    </w:p>
    <w:p w14:paraId="079D3AF6" w14:textId="2D76B743" w:rsidR="000D770A" w:rsidRPr="000D770A" w:rsidRDefault="000D770A" w:rsidP="00DF4AB9">
      <w:pPr>
        <w:rPr>
          <w:b/>
        </w:rPr>
      </w:pPr>
      <w:r w:rsidRPr="000D770A">
        <w:rPr>
          <w:b/>
        </w:rPr>
        <w:t>The blocks:</w:t>
      </w:r>
    </w:p>
    <w:p w14:paraId="6AACF3C2" w14:textId="77777777" w:rsidR="00DF4AB9" w:rsidRDefault="00DF4AB9" w:rsidP="00DF4AB9">
      <w:pPr>
        <w:pStyle w:val="ListParagraph"/>
        <w:numPr>
          <w:ilvl w:val="0"/>
          <w:numId w:val="2"/>
        </w:numPr>
      </w:pPr>
      <w:r>
        <w:t>Mental capacity</w:t>
      </w:r>
    </w:p>
    <w:p w14:paraId="08104AEC" w14:textId="77777777" w:rsidR="00DF4AB9" w:rsidRDefault="00DF4AB9" w:rsidP="00DF4AB9">
      <w:pPr>
        <w:pStyle w:val="ListParagraph"/>
        <w:numPr>
          <w:ilvl w:val="0"/>
          <w:numId w:val="2"/>
        </w:numPr>
      </w:pPr>
      <w:r>
        <w:t>Vulnerability</w:t>
      </w:r>
    </w:p>
    <w:p w14:paraId="7416F35B" w14:textId="77777777" w:rsidR="00DF4AB9" w:rsidRDefault="00DF4AB9" w:rsidP="00DF4AB9">
      <w:pPr>
        <w:pStyle w:val="ListParagraph"/>
        <w:numPr>
          <w:ilvl w:val="0"/>
          <w:numId w:val="2"/>
        </w:numPr>
      </w:pPr>
      <w:r>
        <w:t>Lack of choice</w:t>
      </w:r>
    </w:p>
    <w:p w14:paraId="2F82F008" w14:textId="77777777" w:rsidR="00DF4AB9" w:rsidRDefault="00DF4AB9" w:rsidP="00DF4AB9">
      <w:pPr>
        <w:pStyle w:val="ListParagraph"/>
        <w:numPr>
          <w:ilvl w:val="0"/>
          <w:numId w:val="2"/>
        </w:numPr>
      </w:pPr>
      <w:r>
        <w:t>Hate/mate crime</w:t>
      </w:r>
    </w:p>
    <w:p w14:paraId="3907754A" w14:textId="77777777" w:rsidR="00DF4AB9" w:rsidRDefault="00DF4AB9"/>
    <w:p w14:paraId="0FC0C33C" w14:textId="1278355C" w:rsidR="000D770A" w:rsidRDefault="000D770A">
      <w:pPr>
        <w:rPr>
          <w:b/>
          <w:u w:val="single"/>
        </w:rPr>
      </w:pPr>
      <w:r>
        <w:rPr>
          <w:b/>
          <w:u w:val="single"/>
        </w:rPr>
        <w:t>Information and making choices</w:t>
      </w:r>
    </w:p>
    <w:p w14:paraId="710E807A" w14:textId="348DE76C" w:rsidR="000D770A" w:rsidRDefault="000D770A">
      <w:pPr>
        <w:rPr>
          <w:b/>
        </w:rPr>
      </w:pPr>
      <w:r>
        <w:rPr>
          <w:b/>
        </w:rPr>
        <w:t>The blocks:</w:t>
      </w:r>
    </w:p>
    <w:p w14:paraId="3E614481" w14:textId="1DF04E89" w:rsidR="000D770A" w:rsidRDefault="000D770A" w:rsidP="000D770A">
      <w:pPr>
        <w:pStyle w:val="ListParagraph"/>
        <w:numPr>
          <w:ilvl w:val="0"/>
          <w:numId w:val="2"/>
        </w:numPr>
      </w:pPr>
      <w:r>
        <w:t>Lack of information – people don’t know what their options are</w:t>
      </w:r>
    </w:p>
    <w:p w14:paraId="05890A0E" w14:textId="3EBF74FE" w:rsidR="000D770A" w:rsidRDefault="000D770A" w:rsidP="000D770A">
      <w:pPr>
        <w:pStyle w:val="ListParagraph"/>
        <w:numPr>
          <w:ilvl w:val="0"/>
          <w:numId w:val="2"/>
        </w:numPr>
      </w:pPr>
      <w:r>
        <w:t>Recognizing what “having a great life” really means</w:t>
      </w:r>
    </w:p>
    <w:p w14:paraId="4BCDCF5A" w14:textId="2AAB036C" w:rsidR="000D770A" w:rsidRDefault="000D770A" w:rsidP="000D770A">
      <w:pPr>
        <w:pStyle w:val="ListParagraph"/>
        <w:numPr>
          <w:ilvl w:val="0"/>
          <w:numId w:val="2"/>
        </w:numPr>
      </w:pPr>
      <w:r>
        <w:t>Mental capacity</w:t>
      </w:r>
    </w:p>
    <w:p w14:paraId="42575029" w14:textId="77777777" w:rsidR="000D770A" w:rsidRDefault="000D770A" w:rsidP="000D770A"/>
    <w:p w14:paraId="2D6AA300" w14:textId="563EA3DD" w:rsidR="000D770A" w:rsidRDefault="000D770A" w:rsidP="000D770A">
      <w:pPr>
        <w:rPr>
          <w:b/>
          <w:u w:val="single"/>
        </w:rPr>
      </w:pPr>
      <w:r>
        <w:rPr>
          <w:b/>
          <w:u w:val="single"/>
        </w:rPr>
        <w:t>Personal budgets</w:t>
      </w:r>
    </w:p>
    <w:p w14:paraId="6EFC0AFE" w14:textId="623617FB" w:rsidR="000D770A" w:rsidRDefault="000D770A" w:rsidP="000D770A">
      <w:pPr>
        <w:rPr>
          <w:b/>
        </w:rPr>
      </w:pPr>
      <w:r>
        <w:rPr>
          <w:b/>
        </w:rPr>
        <w:t>The blocks:</w:t>
      </w:r>
    </w:p>
    <w:p w14:paraId="3C213D36" w14:textId="55B6E893" w:rsidR="000D770A" w:rsidRDefault="000D770A" w:rsidP="000D770A">
      <w:pPr>
        <w:pStyle w:val="ListParagraph"/>
        <w:numPr>
          <w:ilvl w:val="0"/>
          <w:numId w:val="2"/>
        </w:numPr>
      </w:pPr>
      <w:r>
        <w:t>Not enough support for people who want to take control of their own budgets.</w:t>
      </w:r>
    </w:p>
    <w:p w14:paraId="5EB1F628" w14:textId="77777777" w:rsidR="00775AEC" w:rsidRDefault="00775AEC" w:rsidP="00775AEC"/>
    <w:p w14:paraId="49D2A3C7" w14:textId="6321548D" w:rsidR="00775AEC" w:rsidRDefault="00775AEC" w:rsidP="00775AEC">
      <w:pPr>
        <w:rPr>
          <w:b/>
          <w:u w:val="single"/>
        </w:rPr>
      </w:pPr>
      <w:r>
        <w:rPr>
          <w:b/>
          <w:u w:val="single"/>
        </w:rPr>
        <w:t>Employment</w:t>
      </w:r>
    </w:p>
    <w:p w14:paraId="30E1D7D2" w14:textId="1F0BECA6" w:rsidR="00775AEC" w:rsidRDefault="00775AEC" w:rsidP="00775AEC">
      <w:pPr>
        <w:rPr>
          <w:b/>
        </w:rPr>
      </w:pPr>
      <w:r>
        <w:rPr>
          <w:b/>
        </w:rPr>
        <w:t>The blocks:</w:t>
      </w:r>
    </w:p>
    <w:p w14:paraId="10B58715" w14:textId="6C09A68F" w:rsidR="00775AEC" w:rsidRDefault="00775AEC" w:rsidP="00775AEC">
      <w:pPr>
        <w:pStyle w:val="ListParagraph"/>
        <w:numPr>
          <w:ilvl w:val="0"/>
          <w:numId w:val="2"/>
        </w:numPr>
      </w:pPr>
      <w:r>
        <w:t>Access to Work excluding people on certain benefits</w:t>
      </w:r>
    </w:p>
    <w:p w14:paraId="4D0FA3BF" w14:textId="3CC1804C" w:rsidR="00775AEC" w:rsidRDefault="00775AEC" w:rsidP="00775AEC">
      <w:pPr>
        <w:pStyle w:val="ListParagraph"/>
        <w:numPr>
          <w:ilvl w:val="0"/>
          <w:numId w:val="2"/>
        </w:numPr>
      </w:pPr>
      <w:r>
        <w:t>Not enough jobs</w:t>
      </w:r>
    </w:p>
    <w:p w14:paraId="367B8C48" w14:textId="77777777" w:rsidR="00775AEC" w:rsidRPr="00775AEC" w:rsidRDefault="00775AEC" w:rsidP="00775AEC">
      <w:pPr>
        <w:pStyle w:val="ListParagraph"/>
      </w:pPr>
    </w:p>
    <w:sectPr w:rsidR="00775AEC" w:rsidRPr="00775AEC" w:rsidSect="00CB41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016"/>
    <w:multiLevelType w:val="hybridMultilevel"/>
    <w:tmpl w:val="7082CB7E"/>
    <w:lvl w:ilvl="0" w:tplc="2404FA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5DD8"/>
    <w:multiLevelType w:val="hybridMultilevel"/>
    <w:tmpl w:val="4ADC6BE0"/>
    <w:lvl w:ilvl="0" w:tplc="D5A47B2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B50FA"/>
    <w:multiLevelType w:val="hybridMultilevel"/>
    <w:tmpl w:val="6EAC3ED6"/>
    <w:lvl w:ilvl="0" w:tplc="9A88DF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BB"/>
    <w:rsid w:val="000D770A"/>
    <w:rsid w:val="0021346F"/>
    <w:rsid w:val="00297734"/>
    <w:rsid w:val="002B1DBB"/>
    <w:rsid w:val="00531B51"/>
    <w:rsid w:val="00775AEC"/>
    <w:rsid w:val="00CB41F4"/>
    <w:rsid w:val="00D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53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612</Words>
  <Characters>3490</Characters>
  <Application>Microsoft Macintosh Word</Application>
  <DocSecurity>0</DocSecurity>
  <Lines>29</Lines>
  <Paragraphs>8</Paragraphs>
  <ScaleCrop>false</ScaleCrop>
  <Company>Stay Up Late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Paul Richards</cp:lastModifiedBy>
  <cp:revision>5</cp:revision>
  <dcterms:created xsi:type="dcterms:W3CDTF">2013-11-02T17:45:00Z</dcterms:created>
  <dcterms:modified xsi:type="dcterms:W3CDTF">2013-11-03T17:14:00Z</dcterms:modified>
</cp:coreProperties>
</file>