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F" w:rsidRPr="005C421F" w:rsidRDefault="005C421F" w:rsidP="005C421F">
      <w:pPr>
        <w:spacing w:before="100" w:beforeAutospacing="1" w:after="119" w:line="240" w:lineRule="auto"/>
        <w:ind w:left="2160"/>
        <w:rPr>
          <w:rFonts w:ascii="Andalus" w:eastAsia="Times New Roman" w:hAnsi="Andalus" w:cs="Andalus"/>
          <w:sz w:val="40"/>
          <w:szCs w:val="40"/>
          <w:lang w:eastAsia="en-GB"/>
        </w:rPr>
      </w:pPr>
      <w:bookmarkStart w:id="0" w:name="_GoBack"/>
      <w:bookmarkEnd w:id="0"/>
      <w:r w:rsidRPr="005C421F">
        <w:rPr>
          <w:rFonts w:ascii="Andalus" w:eastAsia="Times New Roman" w:hAnsi="Andalus" w:cs="Andalus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C5DA00A" wp14:editId="1ED165B1">
            <wp:simplePos x="0" y="0"/>
            <wp:positionH relativeFrom="column">
              <wp:posOffset>-523875</wp:posOffset>
            </wp:positionH>
            <wp:positionV relativeFrom="paragraph">
              <wp:posOffset>-447675</wp:posOffset>
            </wp:positionV>
            <wp:extent cx="1752600" cy="1104900"/>
            <wp:effectExtent l="0" t="0" r="0" b="0"/>
            <wp:wrapNone/>
            <wp:docPr id="1" name="Picture 1" descr="C:\Users\madeline\Pictures\s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ine\Pictures\sul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ndalus" w:eastAsia="Times New Roman" w:hAnsi="Andalus" w:cs="Andalus"/>
          <w:sz w:val="40"/>
          <w:szCs w:val="40"/>
          <w:lang w:eastAsia="en-GB"/>
        </w:rPr>
        <w:t xml:space="preserve">Application to be a gig buddies </w:t>
      </w:r>
      <w:r w:rsidR="00B511F2" w:rsidRPr="005C421F">
        <w:rPr>
          <w:rFonts w:ascii="Andalus" w:eastAsia="Times New Roman" w:hAnsi="Andalus" w:cs="Andalus"/>
          <w:sz w:val="40"/>
          <w:szCs w:val="40"/>
          <w:lang w:eastAsia="en-GB"/>
        </w:rPr>
        <w:t>volunteer</w:t>
      </w:r>
      <w:proofErr w:type="gramEnd"/>
    </w:p>
    <w:p w:rsidR="00B511F2" w:rsidRPr="00B511F2" w:rsidRDefault="00B511F2" w:rsidP="005C421F">
      <w:pPr>
        <w:spacing w:before="100" w:beforeAutospacing="1" w:after="119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11F2">
        <w:rPr>
          <w:rFonts w:ascii="Andalus" w:eastAsia="Times New Roman" w:hAnsi="Andalus" w:cs="Andalus"/>
          <w:sz w:val="24"/>
          <w:szCs w:val="24"/>
          <w:lang w:eastAsia="en-GB"/>
        </w:rPr>
        <w:t>If you need any help or have queries about this app</w:t>
      </w:r>
      <w:r w:rsidR="005C421F">
        <w:rPr>
          <w:rFonts w:ascii="Andalus" w:eastAsia="Times New Roman" w:hAnsi="Andalus" w:cs="Andalus"/>
          <w:sz w:val="24"/>
          <w:szCs w:val="24"/>
          <w:lang w:eastAsia="en-GB"/>
        </w:rPr>
        <w:t xml:space="preserve">lication please call Madeline - </w:t>
      </w:r>
      <w:r w:rsidRPr="00B511F2">
        <w:rPr>
          <w:rFonts w:ascii="Andalus" w:eastAsia="Times New Roman" w:hAnsi="Andalus" w:cs="Andalus"/>
          <w:sz w:val="24"/>
          <w:szCs w:val="24"/>
          <w:lang w:eastAsia="en-GB"/>
        </w:rPr>
        <w:t xml:space="preserve">07827228171. </w:t>
      </w:r>
    </w:p>
    <w:tbl>
      <w:tblPr>
        <w:tblW w:w="5475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2"/>
        <w:gridCol w:w="7536"/>
      </w:tblGrid>
      <w:tr w:rsidR="00B511F2" w:rsidRPr="00B511F2" w:rsidTr="005C421F">
        <w:trPr>
          <w:trHeight w:val="346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11F2" w:rsidRPr="00B511F2" w:rsidTr="005C421F">
        <w:trPr>
          <w:trHeight w:val="89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ADDRESS: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11F2" w:rsidRPr="00B511F2" w:rsidTr="005C421F">
        <w:trPr>
          <w:trHeight w:val="707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TELEPHONE: (HOME/MOBILE)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11F2" w:rsidRPr="00B511F2" w:rsidTr="005C421F">
        <w:trPr>
          <w:trHeight w:val="346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11F2" w:rsidRPr="00B511F2" w:rsidTr="005C421F">
        <w:trPr>
          <w:trHeight w:val="361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11F2" w:rsidRPr="00B511F2" w:rsidTr="005C421F">
        <w:trPr>
          <w:trHeight w:val="1054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WHAT SOCIAL MEDIA DO YOU USE?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492" w:tblpY="107"/>
        <w:tblW w:w="54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79"/>
      </w:tblGrid>
      <w:tr w:rsidR="00B511F2" w:rsidRPr="00B511F2" w:rsidTr="005C421F">
        <w:trPr>
          <w:trHeight w:val="171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What music are you into? (</w:t>
            </w: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genres</w:t>
            </w:r>
            <w:proofErr w:type="gramEnd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/ artists / types of event...)</w:t>
            </w:r>
          </w:p>
        </w:tc>
      </w:tr>
      <w:tr w:rsidR="00B511F2" w:rsidRPr="00B511F2" w:rsidTr="005C421F">
        <w:trPr>
          <w:trHeight w:val="119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511F2" w:rsidRP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517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25"/>
      </w:tblGrid>
      <w:tr w:rsidR="00B511F2" w:rsidRPr="00B511F2" w:rsidTr="005C421F">
        <w:trPr>
          <w:trHeight w:val="42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What are your hobbies / interests?</w:t>
            </w:r>
          </w:p>
        </w:tc>
      </w:tr>
      <w:tr w:rsidR="00B511F2" w:rsidRPr="00B511F2" w:rsidTr="005C421F">
        <w:trPr>
          <w:trHeight w:val="92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511F2" w:rsidRP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541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69"/>
      </w:tblGrid>
      <w:tr w:rsidR="00B511F2" w:rsidRPr="00B511F2" w:rsidTr="005C421F">
        <w:trPr>
          <w:trHeight w:val="76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Do you have any health needs that we should be aware of? (</w:t>
            </w: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please</w:t>
            </w:r>
            <w:proofErr w:type="gramEnd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get in touch if you would like to discuss support that you will need to volunteer)</w:t>
            </w:r>
          </w:p>
        </w:tc>
      </w:tr>
      <w:tr w:rsidR="00B511F2" w:rsidRPr="00B511F2" w:rsidTr="005C421F">
        <w:trPr>
          <w:trHeight w:val="655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Default="005C421F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511F2" w:rsidRP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508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54"/>
        <w:gridCol w:w="5054"/>
      </w:tblGrid>
      <w:tr w:rsidR="00B511F2" w:rsidRPr="00B511F2" w:rsidTr="005C421F">
        <w:trPr>
          <w:trHeight w:val="2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lastRenderedPageBreak/>
              <w:t>Emergency Contacts:</w:t>
            </w:r>
          </w:p>
        </w:tc>
      </w:tr>
      <w:tr w:rsidR="00B511F2" w:rsidRPr="00B511F2" w:rsidTr="005C421F">
        <w:trPr>
          <w:trHeight w:val="641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Name: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Relationship to you: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Telephone:</w:t>
            </w:r>
          </w:p>
          <w:p w:rsid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Address:</w:t>
            </w:r>
          </w:p>
          <w:p w:rsidR="005C421F" w:rsidRPr="00B511F2" w:rsidRDefault="005C421F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Are you happy for photos of yourself to be used to promote gig buddies (please tick)? </w:t>
            </w:r>
          </w:p>
          <w:p w:rsidR="00B511F2" w:rsidRPr="00B511F2" w:rsidRDefault="00B511F2" w:rsidP="00B511F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Would you be interested in opportunities to help the project in other ways? (</w:t>
            </w: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you</w:t>
            </w:r>
            <w:proofErr w:type="gramEnd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can make suggestions of any particular skills that 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you’d like to offer if you wish)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Name: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Relationship to you: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Telephone: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Address:</w:t>
            </w:r>
          </w:p>
          <w:p w:rsidR="00B511F2" w:rsidRPr="00B511F2" w:rsidRDefault="00B511F2" w:rsidP="00B511F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Yes               No              </w:t>
            </w: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11F2" w:rsidRPr="00B511F2" w:rsidRDefault="00B511F2" w:rsidP="00B511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Yes               </w:t>
            </w: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No              </w:t>
            </w:r>
            <w:proofErr w:type="gramEnd"/>
          </w:p>
        </w:tc>
      </w:tr>
    </w:tbl>
    <w:tbl>
      <w:tblPr>
        <w:tblpPr w:leftFromText="180" w:rightFromText="180" w:vertAnchor="text" w:horzAnchor="margin" w:tblpX="-492" w:tblpY="170"/>
        <w:tblW w:w="551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25"/>
      </w:tblGrid>
      <w:tr w:rsidR="005C421F" w:rsidRPr="00B511F2" w:rsidTr="005C421F">
        <w:trPr>
          <w:trHeight w:val="550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Please tell us why you are interested in this role, and what skills, experience and personal qualities you could bring to it? (</w:t>
            </w: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continue</w:t>
            </w:r>
            <w:proofErr w:type="gramEnd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on the back if you need to)</w:t>
            </w:r>
          </w:p>
        </w:tc>
      </w:tr>
      <w:tr w:rsidR="005C421F" w:rsidRPr="00B511F2" w:rsidTr="005C421F">
        <w:trPr>
          <w:trHeight w:val="3954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492" w:tblpY="-478"/>
        <w:tblW w:w="554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3"/>
        <w:gridCol w:w="5088"/>
      </w:tblGrid>
      <w:tr w:rsidR="005C421F" w:rsidRPr="00B511F2" w:rsidTr="005C421F">
        <w:trPr>
          <w:trHeight w:val="863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lastRenderedPageBreak/>
              <w:t>Please provide details of two referees that we can contact to confirm that you will make a great volunteer: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(please choose people who are </w:t>
            </w:r>
            <w:r w:rsidRPr="00B511F2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en-GB"/>
              </w:rPr>
              <w:t>not</w:t>
            </w: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in your family)</w:t>
            </w:r>
          </w:p>
        </w:tc>
      </w:tr>
      <w:tr w:rsidR="005C421F" w:rsidRPr="00B511F2" w:rsidTr="005C421F">
        <w:trPr>
          <w:trHeight w:val="1794"/>
          <w:tblCellSpacing w:w="0" w:type="dxa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Name: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Relationship to you: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Email: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Telephone: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Name: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Relationship to you: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Email: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Telephone:</w:t>
            </w:r>
          </w:p>
        </w:tc>
      </w:tr>
    </w:tbl>
    <w:p w:rsidR="00B511F2" w:rsidRP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492" w:tblpY="176"/>
        <w:tblW w:w="102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7"/>
        <w:gridCol w:w="5181"/>
      </w:tblGrid>
      <w:tr w:rsidR="005C421F" w:rsidRPr="00B511F2" w:rsidTr="00F13EDC">
        <w:trPr>
          <w:trHeight w:val="1406"/>
          <w:tblCellSpacing w:w="0" w:type="dxa"/>
        </w:trPr>
        <w:tc>
          <w:tcPr>
            <w:tcW w:w="10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Criminal convictions</w:t>
            </w:r>
          </w:p>
          <w:p w:rsidR="005C421F" w:rsidRPr="00B511F2" w:rsidRDefault="005C421F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Stay Up Late has to make sure that all our volunteers are safe to work with people with a learning disability – all information you give will be treated confidentially. </w:t>
            </w:r>
          </w:p>
        </w:tc>
      </w:tr>
      <w:tr w:rsidR="005C421F" w:rsidRPr="00B511F2" w:rsidTr="00F13EDC">
        <w:trPr>
          <w:trHeight w:val="1039"/>
          <w:tblCellSpacing w:w="0" w:type="dxa"/>
        </w:trPr>
        <w:tc>
          <w:tcPr>
            <w:tcW w:w="5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Have you ever been convicted of any criminal offence by a court of law?</w:t>
            </w:r>
          </w:p>
        </w:tc>
        <w:tc>
          <w:tcPr>
            <w:tcW w:w="5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Yes           </w:t>
            </w:r>
            <w:r w:rsidRPr="00B511F2">
              <w:rPr>
                <w:rFonts w:ascii="Andalus" w:eastAsia="Times New Roman" w:hAnsi="Andalus" w:cs="Andalus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No           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(If yes please give details)</w:t>
            </w:r>
          </w:p>
        </w:tc>
      </w:tr>
      <w:tr w:rsidR="005C421F" w:rsidRPr="00B511F2" w:rsidTr="00F13EDC">
        <w:trPr>
          <w:trHeight w:val="1772"/>
          <w:tblCellSpacing w:w="0" w:type="dxa"/>
        </w:trPr>
        <w:tc>
          <w:tcPr>
            <w:tcW w:w="10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We will only take into account a criminal record if it could be important to your role as a Gig Buddy.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All Gig Buddies volunteers will need to have a police check through the Criminal Records Bureau before they can start.</w:t>
            </w:r>
          </w:p>
        </w:tc>
      </w:tr>
      <w:tr w:rsidR="005C421F" w:rsidRPr="00B511F2" w:rsidTr="00F13EDC">
        <w:trPr>
          <w:trHeight w:val="382"/>
          <w:tblCellSpacing w:w="0" w:type="dxa"/>
        </w:trPr>
        <w:tc>
          <w:tcPr>
            <w:tcW w:w="10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hd w:val="clear" w:color="auto" w:fill="FFFFCC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Please sign....</w:t>
            </w:r>
          </w:p>
        </w:tc>
      </w:tr>
      <w:tr w:rsidR="005C421F" w:rsidRPr="00B511F2" w:rsidTr="00F13EDC">
        <w:trPr>
          <w:trHeight w:val="2993"/>
          <w:tblCellSpacing w:w="0" w:type="dxa"/>
        </w:trPr>
        <w:tc>
          <w:tcPr>
            <w:tcW w:w="10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As far as I know, all information that I have provided on this form is correct.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Signed: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Date: 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And return this form to: Gig Buddies, Stay Up Late, 2 Bell Lane, Lewes, East Sussex BN7 1JU</w:t>
            </w:r>
          </w:p>
          <w:p w:rsidR="005C421F" w:rsidRPr="00B511F2" w:rsidRDefault="005C421F" w:rsidP="005C42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or</w:t>
            </w:r>
            <w:proofErr w:type="gramEnd"/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email: </w:t>
            </w:r>
            <w:hyperlink r:id="rId6" w:history="1">
              <w:r w:rsidRPr="00B511F2">
                <w:rPr>
                  <w:rFonts w:ascii="Andalus" w:eastAsia="Times New Roman" w:hAnsi="Andalus" w:cs="Andalus"/>
                  <w:color w:val="0000FF"/>
                  <w:sz w:val="24"/>
                  <w:szCs w:val="24"/>
                  <w:u w:val="single"/>
                  <w:lang w:eastAsia="en-GB"/>
                </w:rPr>
                <w:t>madeline@stayuplate.org</w:t>
              </w:r>
            </w:hyperlink>
            <w:r w:rsidRPr="00B511F2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 xml:space="preserve"> / telephone: 07827228171</w:t>
            </w:r>
          </w:p>
        </w:tc>
      </w:tr>
    </w:tbl>
    <w:p w:rsidR="00B511F2" w:rsidRPr="00B511F2" w:rsidRDefault="00B511F2" w:rsidP="00B51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658" w:rsidRDefault="00FE1658"/>
    <w:sectPr w:rsidR="00FE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F2"/>
    <w:rsid w:val="004153FF"/>
    <w:rsid w:val="005C421F"/>
    <w:rsid w:val="008E12EF"/>
    <w:rsid w:val="00986BB2"/>
    <w:rsid w:val="00B511F2"/>
    <w:rsid w:val="00CE2AB8"/>
    <w:rsid w:val="00F13EDC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511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511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deline@stayupla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denny</dc:creator>
  <cp:lastModifiedBy>Donnie</cp:lastModifiedBy>
  <cp:revision>2</cp:revision>
  <dcterms:created xsi:type="dcterms:W3CDTF">2013-02-09T13:40:00Z</dcterms:created>
  <dcterms:modified xsi:type="dcterms:W3CDTF">2013-02-09T13:40:00Z</dcterms:modified>
</cp:coreProperties>
</file>